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030EFA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0EFA">
        <w:rPr>
          <w:rFonts w:ascii="TH SarabunPSK" w:hAnsi="TH SarabunPSK" w:cs="TH SarabunPSK" w:hint="cs"/>
          <w:b/>
          <w:bCs/>
          <w:sz w:val="32"/>
          <w:szCs w:val="32"/>
          <w:cs/>
        </w:rPr>
        <w:t>๒๔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30EFA">
        <w:rPr>
          <w:rFonts w:ascii="TH SarabunPSK" w:hAnsi="TH SarabunPSK" w:cs="TH SarabunPSK" w:hint="cs"/>
          <w:b/>
          <w:bCs/>
          <w:sz w:val="32"/>
          <w:szCs w:val="32"/>
          <w:cs/>
        </w:rPr>
        <w:t>สิงห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าคม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030EFA">
        <w:rPr>
          <w:rFonts w:ascii="TH SarabunPSK" w:hAnsi="TH SarabunPSK" w:cs="TH SarabunPSK" w:hint="cs"/>
          <w:b/>
          <w:bCs/>
          <w:sz w:val="32"/>
          <w:szCs w:val="32"/>
          <w:cs/>
        </w:rPr>
        <w:t>สิงห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าคม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674B80" w:rsidRDefault="001823CD" w:rsidP="003F6E2A">
      <w:pPr>
        <w:ind w:firstLine="720"/>
        <w:rPr>
          <w:rFonts w:ascii="TH SarabunPSK" w:hAnsi="TH SarabunPSK" w:cs="TH SarabunPSK"/>
          <w:sz w:val="32"/>
          <w:szCs w:val="32"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 w:rsidR="00674B80"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 w:hint="cs"/>
          <w:sz w:val="32"/>
          <w:szCs w:val="32"/>
          <w:cs/>
        </w:rPr>
        <w:tab/>
      </w:r>
      <w:r w:rsidR="00674B80">
        <w:rPr>
          <w:rFonts w:ascii="TH SarabunPSK" w:hAnsi="TH SarabunPSK" w:cs="TH SarabunPSK"/>
          <w:sz w:val="32"/>
          <w:szCs w:val="32"/>
          <w:cs/>
        </w:rPr>
        <w:t>ครู</w:t>
      </w:r>
      <w:r w:rsidR="00674B80"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 w:rsidR="00674B80"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</w:p>
    <w:p w:rsidR="00141763" w:rsidRDefault="00674B80" w:rsidP="00030EF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DE64F2" w:rsidRDefault="00030EFA" w:rsidP="00EA428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DE64F2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DE64F2" w:rsidRPr="00EA4288">
        <w:rPr>
          <w:rFonts w:ascii="TH SarabunIT๙" w:hAnsi="TH SarabunIT๙" w:cs="TH SarabunIT๙"/>
          <w:sz w:val="32"/>
          <w:szCs w:val="32"/>
          <w:cs/>
        </w:rPr>
        <w:t>นาง</w:t>
      </w:r>
      <w:proofErr w:type="spellStart"/>
      <w:r w:rsidR="00DE64F2" w:rsidRPr="00EA4288">
        <w:rPr>
          <w:rFonts w:ascii="TH SarabunIT๙" w:hAnsi="TH SarabunIT๙" w:cs="TH SarabunIT๙"/>
          <w:sz w:val="32"/>
          <w:szCs w:val="32"/>
          <w:cs/>
        </w:rPr>
        <w:t>วิลัยวรรณ</w:t>
      </w:r>
      <w:proofErr w:type="spellEnd"/>
      <w:r w:rsidR="00DE64F2" w:rsidRPr="00EA42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E64F2" w:rsidRPr="00EA4288">
        <w:rPr>
          <w:rFonts w:ascii="TH SarabunIT๙" w:hAnsi="TH SarabunIT๙" w:cs="TH SarabunIT๙"/>
          <w:sz w:val="32"/>
          <w:szCs w:val="32"/>
          <w:cs/>
        </w:rPr>
        <w:tab/>
        <w:t>เทพอุด</w:t>
      </w:r>
      <w:r w:rsidR="00DE64F2" w:rsidRPr="00EA4288">
        <w:rPr>
          <w:rFonts w:ascii="TH SarabunIT๙" w:hAnsi="TH SarabunIT๙" w:cs="TH SarabunIT๙"/>
          <w:sz w:val="32"/>
          <w:szCs w:val="32"/>
          <w:cs/>
        </w:rPr>
        <w:tab/>
      </w:r>
      <w:r w:rsidR="00DE64F2" w:rsidRPr="00EA4288">
        <w:rPr>
          <w:rFonts w:ascii="TH SarabunIT๙" w:hAnsi="TH SarabunIT๙" w:cs="TH SarabunIT๙"/>
          <w:sz w:val="32"/>
          <w:szCs w:val="32"/>
          <w:cs/>
        </w:rPr>
        <w:tab/>
        <w:t>ครูศูนย์การเรียนรู้ตำบลนายาง</w:t>
      </w:r>
    </w:p>
    <w:p w:rsidR="00141763" w:rsidRDefault="00030EFA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030EFA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030EFA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030EFA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030EFA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2E2C7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102EC6" w:rsidRPr="00EA4288" w:rsidRDefault="00030EFA" w:rsidP="00030EFA">
      <w:pPr>
        <w:pStyle w:val="a4"/>
        <w:numPr>
          <w:ilvl w:val="0"/>
          <w:numId w:val="2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นางสาวเมทนี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ศูนย์การเรียนรู้ตำบลสบปราบ</w:t>
      </w: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EA4288" w:rsidRDefault="00EA4288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F349E1"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DA58FB" w:rsidRDefault="00EA4288" w:rsidP="00DA58F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๑</w:t>
      </w:r>
      <w:r w:rsidR="00F52D21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F52D21"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F52D21"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 w:rsidR="00F52D21"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 w:rsidR="00F52D21"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327A" w:rsidRPr="00DA58FB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เข้าร่วม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ออนไลน์ผ่านระบบ </w:t>
      </w:r>
      <w:r>
        <w:rPr>
          <w:rFonts w:ascii="TH SarabunIT๙" w:hAnsi="TH SarabunIT๙" w:cs="TH SarabunIT๙"/>
          <w:sz w:val="32"/>
          <w:szCs w:val="32"/>
        </w:rPr>
        <w:t xml:space="preserve">Zoom  Meeting  </w:t>
      </w:r>
      <w:r w:rsidR="00DA58FB">
        <w:rPr>
          <w:rFonts w:ascii="TH SarabunIT๙" w:hAnsi="TH SarabunIT๙" w:cs="TH SarabunIT๙" w:hint="cs"/>
          <w:sz w:val="32"/>
          <w:szCs w:val="32"/>
          <w:cs/>
        </w:rPr>
        <w:t xml:space="preserve"> มีเรื่องแจ้ง</w:t>
      </w:r>
      <w:r w:rsidR="00DA58FB"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F349E1" w:rsidRDefault="00F349E1" w:rsidP="00030EF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๑.  </w:t>
      </w:r>
      <w:r w:rsidR="00BD0858">
        <w:rPr>
          <w:rFonts w:ascii="TH SarabunIT๙" w:hAnsi="TH SarabunIT๙" w:cs="TH SarabunIT๙" w:hint="cs"/>
          <w:sz w:val="32"/>
          <w:szCs w:val="32"/>
          <w:cs/>
        </w:rPr>
        <w:t>ประกันคุณภาพการศึกษา  ผู้</w:t>
      </w:r>
      <w:r w:rsidR="00030EFA">
        <w:rPr>
          <w:rFonts w:ascii="TH SarabunIT๙" w:hAnsi="TH SarabunIT๙" w:cs="TH SarabunIT๙" w:hint="cs"/>
          <w:sz w:val="32"/>
          <w:szCs w:val="32"/>
          <w:cs/>
        </w:rPr>
        <w:t xml:space="preserve">ประเมินโดยต้นสังกัด จำนวน  6  ท่าน ได้แก่ รอง ผอ.สำนักงาน </w:t>
      </w:r>
      <w:proofErr w:type="spellStart"/>
      <w:r w:rsidR="00030EFA"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 w:rsidR="00030EFA"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 , ผอ.แม่พริก , ผอ.เมือง ,ผอ.เสริมงาม , ผอ.แม่ทะ ,ผอ.วังเหนือ</w:t>
      </w:r>
    </w:p>
    <w:p w:rsidR="002B1B55" w:rsidRDefault="002B1B55" w:rsidP="002B1B5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กลุ่มอำนวยการ</w:t>
      </w:r>
    </w:p>
    <w:p w:rsidR="00243307" w:rsidRDefault="00243307" w:rsidP="002B1B55">
      <w:pPr>
        <w:pStyle w:val="a4"/>
        <w:numPr>
          <w:ilvl w:val="0"/>
          <w:numId w:val="2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เชิญชวนร่วมอนุโมทนาบุญถวายผ้าพระกฐินพระราชทาน จังหวัดอำนาจเจริญ  วันที่  14  </w:t>
      </w:r>
    </w:p>
    <w:p w:rsidR="002B1B55" w:rsidRDefault="00243307" w:rsidP="00243307">
      <w:pPr>
        <w:rPr>
          <w:rFonts w:ascii="TH SarabunIT๙" w:hAnsi="TH SarabunIT๙" w:cs="TH SarabunIT๙"/>
          <w:sz w:val="32"/>
          <w:szCs w:val="32"/>
        </w:rPr>
      </w:pPr>
      <w:r w:rsidRPr="00243307">
        <w:rPr>
          <w:rFonts w:ascii="TH SarabunIT๙" w:hAnsi="TH SarabunIT๙" w:cs="TH SarabunIT๙" w:hint="cs"/>
          <w:sz w:val="32"/>
          <w:szCs w:val="32"/>
          <w:cs/>
        </w:rPr>
        <w:t>พฤศจิกายน  2569</w:t>
      </w:r>
    </w:p>
    <w:p w:rsidR="00243307" w:rsidRPr="00243307" w:rsidRDefault="00243307" w:rsidP="0024330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 แจ้งประชาสัมพันธ์การเปิดจองเสื้อ </w:t>
      </w:r>
      <w:r>
        <w:rPr>
          <w:rFonts w:ascii="TH SarabunIT๙" w:hAnsi="TH SarabunIT๙" w:cs="TH SarabunIT๙"/>
          <w:sz w:val="32"/>
          <w:szCs w:val="32"/>
        </w:rPr>
        <w:t xml:space="preserve">POLO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กรมส่งเสริมการเรียนรู้</w:t>
      </w:r>
    </w:p>
    <w:p w:rsidR="00523D5A" w:rsidRDefault="00523D5A" w:rsidP="00523D5A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243307" w:rsidRDefault="00243307" w:rsidP="00523D5A">
      <w:pPr>
        <w:pStyle w:val="a4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ส่งรายงานการตรวจราชการและติดตามประเมินผลการจัดการศึกษาของกระทรวงศึกษาธิการ  </w:t>
      </w:r>
    </w:p>
    <w:p w:rsidR="00523D5A" w:rsidRPr="00243307" w:rsidRDefault="00243307" w:rsidP="00243307">
      <w:pPr>
        <w:rPr>
          <w:rFonts w:ascii="TH SarabunIT๙" w:hAnsi="TH SarabunIT๙" w:cs="TH SarabunIT๙"/>
          <w:sz w:val="32"/>
          <w:szCs w:val="32"/>
        </w:rPr>
      </w:pPr>
      <w:r w:rsidRPr="00243307">
        <w:rPr>
          <w:rFonts w:ascii="TH SarabunIT๙" w:hAnsi="TH SarabunIT๙" w:cs="TH SarabunIT๙" w:hint="cs"/>
          <w:sz w:val="32"/>
          <w:szCs w:val="32"/>
          <w:cs/>
        </w:rPr>
        <w:t>วันที่  8  กันยายน  2569</w:t>
      </w:r>
    </w:p>
    <w:p w:rsidR="00243307" w:rsidRPr="00523D5A" w:rsidRDefault="00243307" w:rsidP="00523D5A">
      <w:pPr>
        <w:pStyle w:val="a4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กำหนดการจัดโครงการประชุมเชิงปฏิบัติการสรุปผลการดำเนินงานประจำปีงบประมาณ พ.ศ.25</w:t>
      </w:r>
      <w:r w:rsidR="00BD0858">
        <w:rPr>
          <w:rFonts w:ascii="TH SarabunIT๙" w:hAnsi="TH SarabunIT๙" w:cs="TH SarabunIT๙" w:hint="cs"/>
          <w:sz w:val="32"/>
          <w:szCs w:val="32"/>
          <w:cs/>
        </w:rPr>
        <w:t>70  วันที่  11  กันยายน  2569 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โรงแรมบุษย์น้ำทอง (ทุกคน)</w:t>
      </w:r>
    </w:p>
    <w:p w:rsidR="00812B17" w:rsidRDefault="00812B17" w:rsidP="00812B1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กลุ่มส่งเสริมการเรียนรู้เพื่อคุณวุฒิตามระดับ</w:t>
      </w:r>
    </w:p>
    <w:p w:rsidR="00CE584D" w:rsidRDefault="00243307" w:rsidP="00050628">
      <w:pPr>
        <w:pStyle w:val="a4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การรายงานข้อมูลผู้เข้าสอบ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ขาดสอบ ภาคเรียนที่ 1/2569</w:t>
      </w:r>
    </w:p>
    <w:p w:rsidR="00812B17" w:rsidRDefault="00812B17" w:rsidP="00812B1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กลุ่มส่งเสริมการเรียนรู้เพื่อพัฒนาตนเอง</w:t>
      </w:r>
    </w:p>
    <w:p w:rsidR="00CE584D" w:rsidRPr="00386AFD" w:rsidRDefault="00CE584D" w:rsidP="00243307">
      <w:pPr>
        <w:pStyle w:val="a4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43307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ดำเนินกิจกรรม </w:t>
      </w:r>
      <w:proofErr w:type="spellStart"/>
      <w:r w:rsidR="00243307">
        <w:rPr>
          <w:rFonts w:ascii="TH SarabunIT๙" w:hAnsi="TH SarabunIT๙" w:cs="TH SarabunIT๙" w:hint="cs"/>
          <w:sz w:val="32"/>
          <w:szCs w:val="32"/>
          <w:cs/>
        </w:rPr>
        <w:t>ศส.ปชต</w:t>
      </w:r>
      <w:proofErr w:type="spellEnd"/>
      <w:r w:rsidR="00243307">
        <w:rPr>
          <w:rFonts w:ascii="TH SarabunIT๙" w:hAnsi="TH SarabunIT๙" w:cs="TH SarabunIT๙" w:hint="cs"/>
          <w:sz w:val="32"/>
          <w:szCs w:val="32"/>
          <w:cs/>
        </w:rPr>
        <w:t xml:space="preserve">.ขับเคลื่อนกิจกรรมส่งเสริมวิถีประชาธิปไตย  วันที่  28 </w:t>
      </w:r>
      <w:r w:rsidR="00243307">
        <w:rPr>
          <w:rFonts w:ascii="TH SarabunIT๙" w:hAnsi="TH SarabunIT๙" w:cs="TH SarabunIT๙"/>
          <w:sz w:val="32"/>
          <w:szCs w:val="32"/>
          <w:cs/>
        </w:rPr>
        <w:t>–</w:t>
      </w:r>
      <w:r w:rsidR="00243307">
        <w:rPr>
          <w:rFonts w:ascii="TH SarabunIT๙" w:hAnsi="TH SarabunIT๙" w:cs="TH SarabunIT๙" w:hint="cs"/>
          <w:sz w:val="32"/>
          <w:szCs w:val="32"/>
          <w:cs/>
        </w:rPr>
        <w:t xml:space="preserve"> 29  สิงหาคม  2569</w:t>
      </w:r>
    </w:p>
    <w:p w:rsidR="00386AFD" w:rsidRDefault="00386AFD" w:rsidP="00386AF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กลุ่มส่งเสริมการเรียนรู้ตลอดชีวิต</w:t>
      </w:r>
    </w:p>
    <w:p w:rsidR="00386AFD" w:rsidRDefault="00386AFD" w:rsidP="004C576C">
      <w:pPr>
        <w:pStyle w:val="a4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43307">
        <w:rPr>
          <w:rFonts w:ascii="TH SarabunIT๙" w:hAnsi="TH SarabunIT๙" w:cs="TH SarabunIT๙" w:hint="cs"/>
          <w:sz w:val="32"/>
          <w:szCs w:val="32"/>
          <w:cs/>
        </w:rPr>
        <w:t>รายงานข้อมูลส่งเสริมการอ่านและการเรียนรู้  ไตรมาส 4</w:t>
      </w:r>
    </w:p>
    <w:p w:rsidR="00243307" w:rsidRDefault="00243307" w:rsidP="004C576C">
      <w:pPr>
        <w:pStyle w:val="a4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การรายงานข้อมูลบ้านหนังสือชุมชน  ไตรมาส 4</w:t>
      </w:r>
    </w:p>
    <w:p w:rsidR="0079087F" w:rsidRDefault="0079087F" w:rsidP="00243307">
      <w:pPr>
        <w:spacing w:before="240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มอบหมายให้ครู</w:t>
      </w:r>
      <w:r w:rsidR="00243307">
        <w:rPr>
          <w:rFonts w:ascii="TH SarabunIT๙" w:hAnsi="TH SarabunIT๙" w:cs="TH SarabunIT๙" w:hint="cs"/>
          <w:sz w:val="32"/>
          <w:szCs w:val="32"/>
          <w:cs/>
        </w:rPr>
        <w:t>พงศกร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43307">
        <w:rPr>
          <w:rFonts w:ascii="TH SarabunIT๙" w:hAnsi="TH SarabunIT๙" w:cs="TH SarabunIT๙" w:hint="cs"/>
          <w:sz w:val="32"/>
          <w:szCs w:val="32"/>
          <w:cs/>
        </w:rPr>
        <w:t>ด้วงเขียว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เข้าร่วมประชุม  มีเรื่องแจ้งดังนี้</w:t>
      </w:r>
    </w:p>
    <w:p w:rsidR="00BE7861" w:rsidRDefault="0079087F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 </w:t>
      </w:r>
      <w:r w:rsidR="00243307">
        <w:rPr>
          <w:rFonts w:ascii="TH SarabunIT๙" w:hAnsi="TH SarabunIT๙" w:cs="TH SarabunIT๙" w:hint="cs"/>
          <w:sz w:val="32"/>
          <w:szCs w:val="32"/>
          <w:cs/>
        </w:rPr>
        <w:t>เชิญชวนทุกท่านช่วยแจ้งเบาะแสการทลายยาเสพติด  ทาง</w:t>
      </w:r>
      <w:proofErr w:type="spellStart"/>
      <w:r w:rsidR="00243307">
        <w:rPr>
          <w:rFonts w:ascii="TH SarabunIT๙" w:hAnsi="TH SarabunIT๙" w:cs="TH SarabunIT๙" w:hint="cs"/>
          <w:sz w:val="32"/>
          <w:szCs w:val="32"/>
          <w:cs/>
        </w:rPr>
        <w:t>เพจ</w:t>
      </w:r>
      <w:proofErr w:type="spellEnd"/>
      <w:r w:rsidR="00243307">
        <w:rPr>
          <w:rFonts w:ascii="TH SarabunIT๙" w:hAnsi="TH SarabunIT๙" w:cs="TH SarabunIT๙" w:hint="cs"/>
          <w:sz w:val="32"/>
          <w:szCs w:val="32"/>
          <w:cs/>
        </w:rPr>
        <w:t>อำเภอสบปราบ</w:t>
      </w:r>
      <w:r w:rsidR="006804B3">
        <w:rPr>
          <w:rFonts w:ascii="TH SarabunIT๙" w:hAnsi="TH SarabunIT๙" w:cs="TH SarabunIT๙" w:hint="cs"/>
          <w:sz w:val="32"/>
          <w:szCs w:val="32"/>
          <w:cs/>
        </w:rPr>
        <w:t>ผ่านท่านนายอำเภอโดยตรง</w:t>
      </w:r>
    </w:p>
    <w:p w:rsidR="006804B3" w:rsidRDefault="006804B3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  เฝ้าระวังการเกิดอุทกภัย  ในช่วงเดือน กันยายน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พฤศจิกายน</w:t>
      </w:r>
    </w:p>
    <w:p w:rsidR="006804B3" w:rsidRDefault="006804B3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  ขอขอบคุณทุกหน่วยงาน/องค์กร  ที่ร่วมกิจกรรมจิตอาสาเนื่องในวันแม่แห่งชาติ  </w:t>
      </w:r>
    </w:p>
    <w:p w:rsidR="006804B3" w:rsidRDefault="006804B3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  ขอความร่วมมือหน่วยงาน/องค์กรเข้าร่วมงานรัฐพิธี</w:t>
      </w:r>
    </w:p>
    <w:p w:rsidR="006804B3" w:rsidRDefault="006804B3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 การสร้างบ้านเอื้ออาทร  ประจำปี พ.ศ.  2569  จำนวน  2  หลัง</w:t>
      </w:r>
    </w:p>
    <w:p w:rsidR="006804B3" w:rsidRDefault="006804B3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  กิจกรรมเดิน วิ่ง  ปั่น  เสื้อ</w:t>
      </w:r>
      <w:r>
        <w:rPr>
          <w:rFonts w:ascii="TH SarabunIT๙" w:hAnsi="TH SarabunIT๙" w:cs="TH SarabunIT๙"/>
          <w:sz w:val="32"/>
          <w:szCs w:val="32"/>
        </w:rPr>
        <w:t xml:space="preserve">  TO  be No.1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(ใส่ทุกวันพฤหัสบดี)</w:t>
      </w:r>
    </w:p>
    <w:p w:rsidR="00DA0761" w:rsidRDefault="00DA0761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  การสร้างอนุสาวรีย์ รัชกาลที่ 5</w:t>
      </w:r>
    </w:p>
    <w:p w:rsidR="00DA0761" w:rsidRDefault="00DA0761" w:rsidP="0024330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8.  ประชาสัมพันธ์แอพพลิเคชั่น </w:t>
      </w:r>
      <w:r>
        <w:rPr>
          <w:rFonts w:ascii="TH SarabunIT๙" w:hAnsi="TH SarabunIT๙" w:cs="TH SarabunIT๙"/>
          <w:sz w:val="32"/>
          <w:szCs w:val="32"/>
        </w:rPr>
        <w:t>Thai Id</w:t>
      </w:r>
    </w:p>
    <w:p w:rsidR="00DA0761" w:rsidRPr="0079087F" w:rsidRDefault="00DA0761" w:rsidP="00243307">
      <w:pPr>
        <w:ind w:left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9.  </w:t>
      </w:r>
      <w:r>
        <w:rPr>
          <w:rFonts w:ascii="TH SarabunIT๙" w:hAnsi="TH SarabunIT๙" w:cs="TH SarabunIT๙" w:hint="cs"/>
          <w:sz w:val="32"/>
          <w:szCs w:val="32"/>
          <w:cs/>
        </w:rPr>
        <w:t>การยกระดับ</w:t>
      </w:r>
      <w:r w:rsidR="00BD0858">
        <w:rPr>
          <w:rFonts w:ascii="TH SarabunIT๙" w:hAnsi="TH SarabunIT๙" w:cs="TH SarabunIT๙" w:hint="cs"/>
          <w:sz w:val="32"/>
          <w:szCs w:val="32"/>
          <w:cs/>
        </w:rPr>
        <w:t xml:space="preserve">การปกครองส่วนท้องถิ่นจาก </w:t>
      </w:r>
      <w:proofErr w:type="spellStart"/>
      <w:r w:rsidR="00BD0858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D0858">
        <w:rPr>
          <w:rFonts w:ascii="TH SarabunIT๙" w:hAnsi="TH SarabunIT๙" w:cs="TH SarabunIT๙" w:hint="cs"/>
          <w:sz w:val="32"/>
          <w:szCs w:val="32"/>
          <w:cs/>
        </w:rPr>
        <w:t>.เป็</w:t>
      </w:r>
      <w:r>
        <w:rPr>
          <w:rFonts w:ascii="TH SarabunIT๙" w:hAnsi="TH SarabunIT๙" w:cs="TH SarabunIT๙" w:hint="cs"/>
          <w:sz w:val="32"/>
          <w:szCs w:val="32"/>
          <w:cs/>
        </w:rPr>
        <w:t>นเทศบาล</w:t>
      </w:r>
    </w:p>
    <w:p w:rsidR="00DA4A80" w:rsidRPr="00EF5CDE" w:rsidRDefault="001D2F69" w:rsidP="00EF5CD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EF5CDE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DA0761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DA0761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093D3A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093D3A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C332A7" w:rsidRPr="00C332A7" w:rsidRDefault="00AF5DE3" w:rsidP="003B186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B1864"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8743DB" w:rsidRPr="00590101" w:rsidRDefault="00957F81" w:rsidP="00590101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8743DB"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</w:p>
    <w:p w:rsidR="00F21421" w:rsidRDefault="00F21421" w:rsidP="002C134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งานการเงินและบัญชี</w:t>
      </w:r>
    </w:p>
    <w:p w:rsidR="00F21421" w:rsidRPr="00F21421" w:rsidRDefault="00F21421" w:rsidP="00F21421">
      <w:pPr>
        <w:pStyle w:val="a4"/>
        <w:numPr>
          <w:ilvl w:val="0"/>
          <w:numId w:val="3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การล้างเงินยืมจังหวัด  ช่วยดำเนินการล้างเงินยืมทุกครั้งหลังจัดกิจกรรมเสร็จสิ้น</w:t>
      </w:r>
    </w:p>
    <w:p w:rsidR="002C1347" w:rsidRDefault="002C1347" w:rsidP="002C1347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2927EB">
        <w:rPr>
          <w:rFonts w:ascii="TH SarabunIT๙" w:hAnsi="TH SarabunIT๙" w:cs="TH SarabunIT๙" w:hint="cs"/>
          <w:sz w:val="32"/>
          <w:szCs w:val="32"/>
          <w:cs/>
        </w:rPr>
        <w:t>ภาคีเครือข่าย</w:t>
      </w:r>
    </w:p>
    <w:p w:rsidR="006E4722" w:rsidRDefault="002927EB" w:rsidP="006E4722">
      <w:pPr>
        <w:pStyle w:val="a4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ร่วมจัดทำ </w:t>
      </w:r>
      <w:r>
        <w:rPr>
          <w:rFonts w:ascii="TH SarabunIT๙" w:hAnsi="TH SarabunIT๙" w:cs="TH SarabunIT๙"/>
          <w:sz w:val="32"/>
          <w:szCs w:val="32"/>
        </w:rPr>
        <w:t xml:space="preserve">MOU </w:t>
      </w:r>
      <w:r>
        <w:rPr>
          <w:rFonts w:ascii="TH SarabunIT๙" w:hAnsi="TH SarabunIT๙" w:cs="TH SarabunIT๙" w:hint="cs"/>
          <w:sz w:val="32"/>
          <w:szCs w:val="32"/>
          <w:cs/>
        </w:rPr>
        <w:t>กับหน่วยงานเทศบาลในการร่วมกันดำเนินการจัดกิจกรรมการเรียนรู้</w:t>
      </w:r>
    </w:p>
    <w:p w:rsidR="002927EB" w:rsidRDefault="002927EB" w:rsidP="006E4722">
      <w:pPr>
        <w:pStyle w:val="a4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ร่วมกันสังเกตพฤติกรรมนักศึกษา  กลุ่มเสี่ยงด้านยาเสพติด</w:t>
      </w:r>
    </w:p>
    <w:p w:rsidR="00315F9D" w:rsidRPr="00315F9D" w:rsidRDefault="008743DB" w:rsidP="005F7C15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590101">
        <w:rPr>
          <w:rFonts w:ascii="TH SarabunPSK" w:hAnsi="TH SarabunPSK" w:cs="TH SarabunPSK" w:hint="cs"/>
          <w:b/>
          <w:bCs/>
          <w:sz w:val="32"/>
          <w:szCs w:val="32"/>
          <w:cs/>
        </w:rPr>
        <w:t>จัด</w:t>
      </w:r>
      <w:r w:rsidR="00957F81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590101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64EA7" w:rsidRDefault="00F21421" w:rsidP="004C576C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แจ้งจำนวนนักศึกษาสอบ  </w:t>
      </w:r>
      <w:r>
        <w:rPr>
          <w:rFonts w:ascii="TH SarabunIT๙" w:hAnsi="TH SarabunIT๙" w:cs="TH SarabunIT๙"/>
          <w:sz w:val="32"/>
          <w:szCs w:val="32"/>
        </w:rPr>
        <w:t xml:space="preserve">N – net 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 55  คน</w:t>
      </w:r>
    </w:p>
    <w:p w:rsidR="00F21421" w:rsidRDefault="00F21421" w:rsidP="00F21421">
      <w:pPr>
        <w:pStyle w:val="a4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  จำนวน  8  คน</w:t>
      </w:r>
    </w:p>
    <w:p w:rsidR="00F21421" w:rsidRDefault="00F21421" w:rsidP="00F21421">
      <w:pPr>
        <w:pStyle w:val="a4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ม.ต้น  จำนวน  13  คน</w:t>
      </w:r>
    </w:p>
    <w:p w:rsidR="00F21421" w:rsidRDefault="00F21421" w:rsidP="00F21421">
      <w:pPr>
        <w:pStyle w:val="a4"/>
        <w:numPr>
          <w:ilvl w:val="0"/>
          <w:numId w:val="2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ม.ปลาย  จำนวน  34  คน</w:t>
      </w: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6E4722" w:rsidRDefault="00F21421" w:rsidP="00F21421">
      <w:pPr>
        <w:pStyle w:val="a4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แจ้งมาตร</w:t>
      </w:r>
      <w:r w:rsidR="00BD085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F95D85">
        <w:rPr>
          <w:rFonts w:ascii="TH SarabunIT๙" w:hAnsi="TH SarabunIT๙" w:cs="TH SarabunIT๙" w:hint="cs"/>
          <w:sz w:val="32"/>
          <w:szCs w:val="32"/>
          <w:cs/>
        </w:rPr>
        <w:t>ประหยัดค่าสาธารณูปโภค  ทั้งค่าไฟฟ้าและค่า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น้ำประปาส่วนภูมิภาค  </w:t>
      </w:r>
      <w:r w:rsidRPr="00F21421">
        <w:rPr>
          <w:rFonts w:ascii="TH SarabunIT๙" w:hAnsi="TH SarabunIT๙" w:cs="TH SarabunIT๙" w:hint="cs"/>
          <w:sz w:val="32"/>
          <w:szCs w:val="32"/>
          <w:cs/>
        </w:rPr>
        <w:t>ขอความร่วมมือ</w:t>
      </w:r>
      <w:r>
        <w:rPr>
          <w:rFonts w:ascii="TH SarabunIT๙" w:hAnsi="TH SarabunIT๙" w:cs="TH SarabunIT๙" w:hint="cs"/>
          <w:sz w:val="32"/>
          <w:szCs w:val="32"/>
          <w:cs/>
        </w:rPr>
        <w:t>บุคลากรทุกคนปิดเครื่องใช้ไฟฟ้าทุกชนิด  ก่อนออกจากห้อง  และขอพนักงานบริการช่วยตรวจสอบและปิดไฟฟ้าในอาคารสำนักงานในช่วงเช้าของวันหยุดทุกครั้ง</w:t>
      </w:r>
    </w:p>
    <w:p w:rsidR="00F21421" w:rsidRDefault="00F21421" w:rsidP="00F21421">
      <w:pPr>
        <w:pStyle w:val="a4"/>
        <w:numPr>
          <w:ilvl w:val="0"/>
          <w:numId w:val="30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การกระเมินพนักงานราชการ</w:t>
      </w:r>
    </w:p>
    <w:p w:rsidR="009D6254" w:rsidRPr="009D6254" w:rsidRDefault="009D6254" w:rsidP="00F2142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9D625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D6254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B371CB" w:rsidRPr="004E4DD7" w:rsidRDefault="00B371CB" w:rsidP="004E4DD7">
      <w:pPr>
        <w:pStyle w:val="a4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C76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๖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761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๓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4D69B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663D2"/>
    <w:multiLevelType w:val="hybridMultilevel"/>
    <w:tmpl w:val="81FE6DA6"/>
    <w:lvl w:ilvl="0" w:tplc="E4DEE0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078E8"/>
    <w:multiLevelType w:val="hybridMultilevel"/>
    <w:tmpl w:val="DB12C506"/>
    <w:lvl w:ilvl="0" w:tplc="DFDA3F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966B57"/>
    <w:multiLevelType w:val="hybridMultilevel"/>
    <w:tmpl w:val="A50C29E8"/>
    <w:lvl w:ilvl="0" w:tplc="D64474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9C376D6"/>
    <w:multiLevelType w:val="hybridMultilevel"/>
    <w:tmpl w:val="4DFAF492"/>
    <w:lvl w:ilvl="0" w:tplc="0158CD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A0E1D2F"/>
    <w:multiLevelType w:val="hybridMultilevel"/>
    <w:tmpl w:val="EAB4B5F4"/>
    <w:lvl w:ilvl="0" w:tplc="4942B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0E16C1D"/>
    <w:multiLevelType w:val="hybridMultilevel"/>
    <w:tmpl w:val="DD86D98A"/>
    <w:lvl w:ilvl="0" w:tplc="77D0C27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810702B"/>
    <w:multiLevelType w:val="hybridMultilevel"/>
    <w:tmpl w:val="4C20DF32"/>
    <w:lvl w:ilvl="0" w:tplc="EFE6EC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83E50A7"/>
    <w:multiLevelType w:val="hybridMultilevel"/>
    <w:tmpl w:val="172C58E2"/>
    <w:lvl w:ilvl="0" w:tplc="41DE2C2E">
      <w:start w:val="1"/>
      <w:numFmt w:val="decimal"/>
      <w:lvlText w:val="%1."/>
      <w:lvlJc w:val="left"/>
      <w:pPr>
        <w:ind w:left="180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E0E70D7"/>
    <w:multiLevelType w:val="hybridMultilevel"/>
    <w:tmpl w:val="362C804C"/>
    <w:lvl w:ilvl="0" w:tplc="2752DF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3EB41E9"/>
    <w:multiLevelType w:val="hybridMultilevel"/>
    <w:tmpl w:val="205E3F9C"/>
    <w:lvl w:ilvl="0" w:tplc="FD08AD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3FB2A9E"/>
    <w:multiLevelType w:val="hybridMultilevel"/>
    <w:tmpl w:val="E14006BC"/>
    <w:lvl w:ilvl="0" w:tplc="2642F4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AD62D90"/>
    <w:multiLevelType w:val="hybridMultilevel"/>
    <w:tmpl w:val="8DE066A2"/>
    <w:lvl w:ilvl="0" w:tplc="FCA849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56E1E5B"/>
    <w:multiLevelType w:val="hybridMultilevel"/>
    <w:tmpl w:val="78D056D2"/>
    <w:lvl w:ilvl="0" w:tplc="0E7A9C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5F564AB"/>
    <w:multiLevelType w:val="hybridMultilevel"/>
    <w:tmpl w:val="099E4E7C"/>
    <w:lvl w:ilvl="0" w:tplc="492C93E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5BD003A3"/>
    <w:multiLevelType w:val="hybridMultilevel"/>
    <w:tmpl w:val="14EAB3B6"/>
    <w:lvl w:ilvl="0" w:tplc="C7CED88C">
      <w:start w:val="1"/>
      <w:numFmt w:val="thaiNumbers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D5A1A23"/>
    <w:multiLevelType w:val="hybridMultilevel"/>
    <w:tmpl w:val="D0A27B48"/>
    <w:lvl w:ilvl="0" w:tplc="31168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612853"/>
    <w:multiLevelType w:val="hybridMultilevel"/>
    <w:tmpl w:val="F3883ED0"/>
    <w:lvl w:ilvl="0" w:tplc="7D3625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DDC0C9E"/>
    <w:multiLevelType w:val="hybridMultilevel"/>
    <w:tmpl w:val="045EEFAA"/>
    <w:lvl w:ilvl="0" w:tplc="F5100CBC">
      <w:start w:val="1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>
    <w:nsid w:val="5F614D91"/>
    <w:multiLevelType w:val="hybridMultilevel"/>
    <w:tmpl w:val="9F506C9E"/>
    <w:lvl w:ilvl="0" w:tplc="6082C0D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8F14409"/>
    <w:multiLevelType w:val="hybridMultilevel"/>
    <w:tmpl w:val="28AEE968"/>
    <w:lvl w:ilvl="0" w:tplc="3C6A40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EC300A0"/>
    <w:multiLevelType w:val="hybridMultilevel"/>
    <w:tmpl w:val="8BC0EB24"/>
    <w:lvl w:ilvl="0" w:tplc="DF4052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FBC4FD3"/>
    <w:multiLevelType w:val="hybridMultilevel"/>
    <w:tmpl w:val="758AA8DA"/>
    <w:lvl w:ilvl="0" w:tplc="E46CB0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5DD77C8"/>
    <w:multiLevelType w:val="hybridMultilevel"/>
    <w:tmpl w:val="FC5AD2C6"/>
    <w:lvl w:ilvl="0" w:tplc="3C40C6C4">
      <w:start w:val="9"/>
      <w:numFmt w:val="bullet"/>
      <w:lvlText w:val=""/>
      <w:lvlJc w:val="left"/>
      <w:pPr>
        <w:ind w:left="2160" w:hanging="360"/>
      </w:pPr>
      <w:rPr>
        <w:rFonts w:ascii="Symbol" w:eastAsia="Times New Roman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763C3AD1"/>
    <w:multiLevelType w:val="hybridMultilevel"/>
    <w:tmpl w:val="2962E176"/>
    <w:lvl w:ilvl="0" w:tplc="D2BE7E9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6893C4C"/>
    <w:multiLevelType w:val="hybridMultilevel"/>
    <w:tmpl w:val="AE823D22"/>
    <w:lvl w:ilvl="0" w:tplc="11CAEE7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6F02FC8"/>
    <w:multiLevelType w:val="hybridMultilevel"/>
    <w:tmpl w:val="CE4A66E4"/>
    <w:lvl w:ilvl="0" w:tplc="BA12C1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E572B9E"/>
    <w:multiLevelType w:val="hybridMultilevel"/>
    <w:tmpl w:val="7BB08942"/>
    <w:lvl w:ilvl="0" w:tplc="9C84FB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F6508FA"/>
    <w:multiLevelType w:val="hybridMultilevel"/>
    <w:tmpl w:val="AB709D18"/>
    <w:lvl w:ilvl="0" w:tplc="2FFE87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19"/>
  </w:num>
  <w:num w:numId="5">
    <w:abstractNumId w:val="26"/>
  </w:num>
  <w:num w:numId="6">
    <w:abstractNumId w:val="13"/>
  </w:num>
  <w:num w:numId="7">
    <w:abstractNumId w:val="7"/>
  </w:num>
  <w:num w:numId="8">
    <w:abstractNumId w:val="8"/>
  </w:num>
  <w:num w:numId="9">
    <w:abstractNumId w:val="12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17"/>
  </w:num>
  <w:num w:numId="15">
    <w:abstractNumId w:val="21"/>
  </w:num>
  <w:num w:numId="16">
    <w:abstractNumId w:val="28"/>
  </w:num>
  <w:num w:numId="17">
    <w:abstractNumId w:val="11"/>
  </w:num>
  <w:num w:numId="18">
    <w:abstractNumId w:val="4"/>
  </w:num>
  <w:num w:numId="19">
    <w:abstractNumId w:val="2"/>
  </w:num>
  <w:num w:numId="20">
    <w:abstractNumId w:val="29"/>
  </w:num>
  <w:num w:numId="21">
    <w:abstractNumId w:val="23"/>
  </w:num>
  <w:num w:numId="22">
    <w:abstractNumId w:val="27"/>
  </w:num>
  <w:num w:numId="23">
    <w:abstractNumId w:val="18"/>
  </w:num>
  <w:num w:numId="24">
    <w:abstractNumId w:val="20"/>
  </w:num>
  <w:num w:numId="25">
    <w:abstractNumId w:val="6"/>
  </w:num>
  <w:num w:numId="26">
    <w:abstractNumId w:val="30"/>
  </w:num>
  <w:num w:numId="27">
    <w:abstractNumId w:val="24"/>
  </w:num>
  <w:num w:numId="28">
    <w:abstractNumId w:val="14"/>
  </w:num>
  <w:num w:numId="29">
    <w:abstractNumId w:val="25"/>
  </w:num>
  <w:num w:numId="30">
    <w:abstractNumId w:val="5"/>
  </w:num>
  <w:num w:numId="31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0EFA"/>
    <w:rsid w:val="000312FE"/>
    <w:rsid w:val="0003762B"/>
    <w:rsid w:val="00050628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3D3A"/>
    <w:rsid w:val="000948DA"/>
    <w:rsid w:val="00095B1D"/>
    <w:rsid w:val="00097BD7"/>
    <w:rsid w:val="000A0F3E"/>
    <w:rsid w:val="000A41EC"/>
    <w:rsid w:val="000B05AE"/>
    <w:rsid w:val="000B06E9"/>
    <w:rsid w:val="000B0F2A"/>
    <w:rsid w:val="000B5C91"/>
    <w:rsid w:val="000C0869"/>
    <w:rsid w:val="000C5158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56F0"/>
    <w:rsid w:val="001469BD"/>
    <w:rsid w:val="00147195"/>
    <w:rsid w:val="001502F6"/>
    <w:rsid w:val="001543AF"/>
    <w:rsid w:val="00164AE0"/>
    <w:rsid w:val="00166F12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11CF8"/>
    <w:rsid w:val="002138B7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43307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4498"/>
    <w:rsid w:val="002855A8"/>
    <w:rsid w:val="00286ADC"/>
    <w:rsid w:val="002907CE"/>
    <w:rsid w:val="002927EB"/>
    <w:rsid w:val="00293EB1"/>
    <w:rsid w:val="00295716"/>
    <w:rsid w:val="002A2DD0"/>
    <w:rsid w:val="002A6A3B"/>
    <w:rsid w:val="002A7456"/>
    <w:rsid w:val="002B1B55"/>
    <w:rsid w:val="002B313D"/>
    <w:rsid w:val="002B3EB4"/>
    <w:rsid w:val="002B7C93"/>
    <w:rsid w:val="002C1347"/>
    <w:rsid w:val="002C20C3"/>
    <w:rsid w:val="002C27C9"/>
    <w:rsid w:val="002E2C74"/>
    <w:rsid w:val="002E361A"/>
    <w:rsid w:val="002E3B9E"/>
    <w:rsid w:val="002E537A"/>
    <w:rsid w:val="002E679F"/>
    <w:rsid w:val="002F4D63"/>
    <w:rsid w:val="00301A3D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31DB"/>
    <w:rsid w:val="00325E15"/>
    <w:rsid w:val="003353FA"/>
    <w:rsid w:val="0034143D"/>
    <w:rsid w:val="003427DB"/>
    <w:rsid w:val="00343088"/>
    <w:rsid w:val="003437E7"/>
    <w:rsid w:val="003500F1"/>
    <w:rsid w:val="003503EE"/>
    <w:rsid w:val="00350522"/>
    <w:rsid w:val="0035466E"/>
    <w:rsid w:val="00354EEF"/>
    <w:rsid w:val="00355EE6"/>
    <w:rsid w:val="003567E4"/>
    <w:rsid w:val="0036199E"/>
    <w:rsid w:val="00364102"/>
    <w:rsid w:val="00367A8C"/>
    <w:rsid w:val="003717AC"/>
    <w:rsid w:val="00373B51"/>
    <w:rsid w:val="0037590B"/>
    <w:rsid w:val="00376363"/>
    <w:rsid w:val="00376E25"/>
    <w:rsid w:val="003772A4"/>
    <w:rsid w:val="003816D9"/>
    <w:rsid w:val="00385075"/>
    <w:rsid w:val="00386AFD"/>
    <w:rsid w:val="00386FD4"/>
    <w:rsid w:val="00387620"/>
    <w:rsid w:val="00391C40"/>
    <w:rsid w:val="003A139F"/>
    <w:rsid w:val="003B1864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362BC"/>
    <w:rsid w:val="00440653"/>
    <w:rsid w:val="00441E1A"/>
    <w:rsid w:val="00443623"/>
    <w:rsid w:val="00445933"/>
    <w:rsid w:val="00445A88"/>
    <w:rsid w:val="0044652A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576C"/>
    <w:rsid w:val="004C667C"/>
    <w:rsid w:val="004C7161"/>
    <w:rsid w:val="004D406F"/>
    <w:rsid w:val="004D4D04"/>
    <w:rsid w:val="004D781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23AA4"/>
    <w:rsid w:val="00523D5A"/>
    <w:rsid w:val="00531B39"/>
    <w:rsid w:val="0053214F"/>
    <w:rsid w:val="005334F9"/>
    <w:rsid w:val="0053364C"/>
    <w:rsid w:val="00534918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90101"/>
    <w:rsid w:val="00596EB3"/>
    <w:rsid w:val="005A4B93"/>
    <w:rsid w:val="005A5508"/>
    <w:rsid w:val="005B220A"/>
    <w:rsid w:val="005B308A"/>
    <w:rsid w:val="005B32DF"/>
    <w:rsid w:val="005B4104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E5E88"/>
    <w:rsid w:val="005F181D"/>
    <w:rsid w:val="005F28C2"/>
    <w:rsid w:val="005F2DB2"/>
    <w:rsid w:val="005F7C15"/>
    <w:rsid w:val="00602DFD"/>
    <w:rsid w:val="0060704D"/>
    <w:rsid w:val="006106CC"/>
    <w:rsid w:val="00615205"/>
    <w:rsid w:val="00620C9A"/>
    <w:rsid w:val="0062133C"/>
    <w:rsid w:val="00621ADF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4B80"/>
    <w:rsid w:val="0067609A"/>
    <w:rsid w:val="00677368"/>
    <w:rsid w:val="006778BA"/>
    <w:rsid w:val="006804B3"/>
    <w:rsid w:val="006852C0"/>
    <w:rsid w:val="00685417"/>
    <w:rsid w:val="00696EF8"/>
    <w:rsid w:val="00697C1C"/>
    <w:rsid w:val="006A1F3B"/>
    <w:rsid w:val="006A2D0E"/>
    <w:rsid w:val="006A65F5"/>
    <w:rsid w:val="006B1FD7"/>
    <w:rsid w:val="006B2212"/>
    <w:rsid w:val="006B5BA9"/>
    <w:rsid w:val="006B619D"/>
    <w:rsid w:val="006B7826"/>
    <w:rsid w:val="006B7A20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722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34539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3E72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087F"/>
    <w:rsid w:val="00794CCE"/>
    <w:rsid w:val="00794DA4"/>
    <w:rsid w:val="00797A58"/>
    <w:rsid w:val="007A28F0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B17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43DB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B4E"/>
    <w:rsid w:val="008D3F76"/>
    <w:rsid w:val="008D6726"/>
    <w:rsid w:val="008E32F5"/>
    <w:rsid w:val="008E50DE"/>
    <w:rsid w:val="008E6C2F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72BEF"/>
    <w:rsid w:val="00973B16"/>
    <w:rsid w:val="00983272"/>
    <w:rsid w:val="009851E2"/>
    <w:rsid w:val="00987A4C"/>
    <w:rsid w:val="00987C3B"/>
    <w:rsid w:val="00990644"/>
    <w:rsid w:val="009937BD"/>
    <w:rsid w:val="00993E22"/>
    <w:rsid w:val="009967B9"/>
    <w:rsid w:val="009B327A"/>
    <w:rsid w:val="009B3322"/>
    <w:rsid w:val="009C2080"/>
    <w:rsid w:val="009C2F15"/>
    <w:rsid w:val="009C4928"/>
    <w:rsid w:val="009C63BC"/>
    <w:rsid w:val="009D0D43"/>
    <w:rsid w:val="009D2AF5"/>
    <w:rsid w:val="009D2E59"/>
    <w:rsid w:val="009D6254"/>
    <w:rsid w:val="009E045D"/>
    <w:rsid w:val="009E53DA"/>
    <w:rsid w:val="009E5ADE"/>
    <w:rsid w:val="009F120A"/>
    <w:rsid w:val="009F4F7B"/>
    <w:rsid w:val="009F642E"/>
    <w:rsid w:val="009F67E1"/>
    <w:rsid w:val="00A03906"/>
    <w:rsid w:val="00A0669D"/>
    <w:rsid w:val="00A06C73"/>
    <w:rsid w:val="00A10303"/>
    <w:rsid w:val="00A10688"/>
    <w:rsid w:val="00A108D5"/>
    <w:rsid w:val="00A122A3"/>
    <w:rsid w:val="00A20764"/>
    <w:rsid w:val="00A224F8"/>
    <w:rsid w:val="00A24D76"/>
    <w:rsid w:val="00A305C3"/>
    <w:rsid w:val="00A35303"/>
    <w:rsid w:val="00A370FD"/>
    <w:rsid w:val="00A37B34"/>
    <w:rsid w:val="00A44FA4"/>
    <w:rsid w:val="00A45C5B"/>
    <w:rsid w:val="00A5200D"/>
    <w:rsid w:val="00A53552"/>
    <w:rsid w:val="00A54002"/>
    <w:rsid w:val="00A55AD1"/>
    <w:rsid w:val="00A569C6"/>
    <w:rsid w:val="00A57157"/>
    <w:rsid w:val="00A60717"/>
    <w:rsid w:val="00A62074"/>
    <w:rsid w:val="00A62AB8"/>
    <w:rsid w:val="00A6321D"/>
    <w:rsid w:val="00A63C98"/>
    <w:rsid w:val="00A6648F"/>
    <w:rsid w:val="00A66D02"/>
    <w:rsid w:val="00A74D4F"/>
    <w:rsid w:val="00A74FA2"/>
    <w:rsid w:val="00A7615E"/>
    <w:rsid w:val="00A76336"/>
    <w:rsid w:val="00A837A4"/>
    <w:rsid w:val="00A83BAC"/>
    <w:rsid w:val="00A856BD"/>
    <w:rsid w:val="00A8658E"/>
    <w:rsid w:val="00A91E0F"/>
    <w:rsid w:val="00A92AD7"/>
    <w:rsid w:val="00A94012"/>
    <w:rsid w:val="00AA02F4"/>
    <w:rsid w:val="00AA6982"/>
    <w:rsid w:val="00AB1106"/>
    <w:rsid w:val="00AB42D5"/>
    <w:rsid w:val="00AB43EE"/>
    <w:rsid w:val="00AC6CCA"/>
    <w:rsid w:val="00AC7359"/>
    <w:rsid w:val="00AD56C3"/>
    <w:rsid w:val="00AE2034"/>
    <w:rsid w:val="00AE4FA4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4EA7"/>
    <w:rsid w:val="00B6679A"/>
    <w:rsid w:val="00B67D96"/>
    <w:rsid w:val="00B700C4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0971"/>
    <w:rsid w:val="00BC1E78"/>
    <w:rsid w:val="00BC7CBA"/>
    <w:rsid w:val="00BD0858"/>
    <w:rsid w:val="00BD2A16"/>
    <w:rsid w:val="00BD3601"/>
    <w:rsid w:val="00BE0D98"/>
    <w:rsid w:val="00BE7277"/>
    <w:rsid w:val="00BE75E8"/>
    <w:rsid w:val="00BE7861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A7"/>
    <w:rsid w:val="00C332BA"/>
    <w:rsid w:val="00C334BE"/>
    <w:rsid w:val="00C33D07"/>
    <w:rsid w:val="00C34282"/>
    <w:rsid w:val="00C34C9D"/>
    <w:rsid w:val="00C45F66"/>
    <w:rsid w:val="00C465D5"/>
    <w:rsid w:val="00C474AD"/>
    <w:rsid w:val="00C50464"/>
    <w:rsid w:val="00C53313"/>
    <w:rsid w:val="00C57DC2"/>
    <w:rsid w:val="00C62B16"/>
    <w:rsid w:val="00C667BD"/>
    <w:rsid w:val="00C67E80"/>
    <w:rsid w:val="00C70022"/>
    <w:rsid w:val="00C71C26"/>
    <w:rsid w:val="00C73372"/>
    <w:rsid w:val="00C761A1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06EE"/>
    <w:rsid w:val="00CB2CA7"/>
    <w:rsid w:val="00CB4467"/>
    <w:rsid w:val="00CC0B4B"/>
    <w:rsid w:val="00CC257A"/>
    <w:rsid w:val="00CC31EC"/>
    <w:rsid w:val="00CC3F06"/>
    <w:rsid w:val="00CC5A3D"/>
    <w:rsid w:val="00CD11F1"/>
    <w:rsid w:val="00CD530B"/>
    <w:rsid w:val="00CD6925"/>
    <w:rsid w:val="00CE23AF"/>
    <w:rsid w:val="00CE2568"/>
    <w:rsid w:val="00CE584D"/>
    <w:rsid w:val="00CE66AD"/>
    <w:rsid w:val="00CE73FA"/>
    <w:rsid w:val="00CF03A2"/>
    <w:rsid w:val="00CF0E21"/>
    <w:rsid w:val="00CF2F7E"/>
    <w:rsid w:val="00CF322D"/>
    <w:rsid w:val="00CF36CB"/>
    <w:rsid w:val="00CF5111"/>
    <w:rsid w:val="00CF72DD"/>
    <w:rsid w:val="00CF7363"/>
    <w:rsid w:val="00D02668"/>
    <w:rsid w:val="00D03A84"/>
    <w:rsid w:val="00D05967"/>
    <w:rsid w:val="00D10134"/>
    <w:rsid w:val="00D112E3"/>
    <w:rsid w:val="00D11AE2"/>
    <w:rsid w:val="00D1740F"/>
    <w:rsid w:val="00D20C98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08F7"/>
    <w:rsid w:val="00D412C1"/>
    <w:rsid w:val="00D559FD"/>
    <w:rsid w:val="00D5782E"/>
    <w:rsid w:val="00D67B6E"/>
    <w:rsid w:val="00D71405"/>
    <w:rsid w:val="00D72C31"/>
    <w:rsid w:val="00D73358"/>
    <w:rsid w:val="00D73ECD"/>
    <w:rsid w:val="00D7459A"/>
    <w:rsid w:val="00D7797D"/>
    <w:rsid w:val="00D80DEC"/>
    <w:rsid w:val="00D8103F"/>
    <w:rsid w:val="00D8202B"/>
    <w:rsid w:val="00D82948"/>
    <w:rsid w:val="00D83049"/>
    <w:rsid w:val="00D84122"/>
    <w:rsid w:val="00D854F9"/>
    <w:rsid w:val="00D85AF3"/>
    <w:rsid w:val="00D866D5"/>
    <w:rsid w:val="00D92B3E"/>
    <w:rsid w:val="00D954D1"/>
    <w:rsid w:val="00DA0761"/>
    <w:rsid w:val="00DA4A80"/>
    <w:rsid w:val="00DA58FB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64F2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1687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4B8F"/>
    <w:rsid w:val="00E7533F"/>
    <w:rsid w:val="00E7765D"/>
    <w:rsid w:val="00E80B92"/>
    <w:rsid w:val="00E80EA2"/>
    <w:rsid w:val="00E85B22"/>
    <w:rsid w:val="00E87B8E"/>
    <w:rsid w:val="00E92A43"/>
    <w:rsid w:val="00E95DA3"/>
    <w:rsid w:val="00E96603"/>
    <w:rsid w:val="00EA21B8"/>
    <w:rsid w:val="00EA3E72"/>
    <w:rsid w:val="00EA41AC"/>
    <w:rsid w:val="00EA4288"/>
    <w:rsid w:val="00EA5506"/>
    <w:rsid w:val="00EA6DFE"/>
    <w:rsid w:val="00EB3941"/>
    <w:rsid w:val="00EB4D2F"/>
    <w:rsid w:val="00EB6A7D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EF5CDE"/>
    <w:rsid w:val="00F018FF"/>
    <w:rsid w:val="00F04949"/>
    <w:rsid w:val="00F07F7B"/>
    <w:rsid w:val="00F1506B"/>
    <w:rsid w:val="00F20A1E"/>
    <w:rsid w:val="00F21421"/>
    <w:rsid w:val="00F23A8B"/>
    <w:rsid w:val="00F25002"/>
    <w:rsid w:val="00F26517"/>
    <w:rsid w:val="00F26D9B"/>
    <w:rsid w:val="00F3136B"/>
    <w:rsid w:val="00F349E1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5933"/>
    <w:rsid w:val="00F95D85"/>
    <w:rsid w:val="00F96FC2"/>
    <w:rsid w:val="00FA3699"/>
    <w:rsid w:val="00FA52D7"/>
    <w:rsid w:val="00FB007B"/>
    <w:rsid w:val="00FB01E5"/>
    <w:rsid w:val="00FB168F"/>
    <w:rsid w:val="00FB3981"/>
    <w:rsid w:val="00FB542F"/>
    <w:rsid w:val="00FB5736"/>
    <w:rsid w:val="00FC0106"/>
    <w:rsid w:val="00FC03AA"/>
    <w:rsid w:val="00FC558F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D2F69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6">
    <w:name w:val="Balloon Text"/>
    <w:basedOn w:val="a0"/>
    <w:link w:val="a7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1"/>
    <w:link w:val="a6"/>
    <w:uiPriority w:val="99"/>
    <w:semiHidden/>
    <w:rsid w:val="009F120A"/>
    <w:rPr>
      <w:rFonts w:ascii="Tahoma" w:eastAsia="Times New Roman" w:hAnsi="Tahoma" w:cs="Angsana New"/>
      <w:sz w:val="16"/>
      <w:szCs w:val="20"/>
    </w:rPr>
  </w:style>
  <w:style w:type="character" w:styleId="a8">
    <w:name w:val="Emphasis"/>
    <w:basedOn w:val="a1"/>
    <w:uiPriority w:val="20"/>
    <w:qFormat/>
    <w:rsid w:val="00AE4FA4"/>
    <w:rPr>
      <w:i/>
      <w:iCs/>
    </w:rPr>
  </w:style>
  <w:style w:type="paragraph" w:styleId="a">
    <w:name w:val="List Bullet"/>
    <w:basedOn w:val="a0"/>
    <w:uiPriority w:val="99"/>
    <w:unhideWhenUsed/>
    <w:rsid w:val="00386AFD"/>
    <w:pPr>
      <w:numPr>
        <w:numId w:val="10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B8E69-2DF4-4868-9207-21E08C73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4736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550</cp:revision>
  <cp:lastPrinted>2023-04-04T07:16:00Z</cp:lastPrinted>
  <dcterms:created xsi:type="dcterms:W3CDTF">2018-09-27T07:26:00Z</dcterms:created>
  <dcterms:modified xsi:type="dcterms:W3CDTF">2026-09-01T07:30:00Z</dcterms:modified>
</cp:coreProperties>
</file>