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F69" w:rsidRDefault="001D2F69" w:rsidP="00D03A8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รายงานการประชุม</w:t>
      </w:r>
      <w:r w:rsidR="00081B58">
        <w:rPr>
          <w:rFonts w:ascii="TH SarabunPSK" w:hAnsi="TH SarabunPSK" w:cs="TH SarabunPSK" w:hint="cs"/>
          <w:b/>
          <w:bCs/>
          <w:sz w:val="32"/>
          <w:szCs w:val="32"/>
          <w:cs/>
        </w:rPr>
        <w:t>คณะครุ</w:t>
      </w:r>
      <w:r w:rsidR="00B44A9D">
        <w:rPr>
          <w:rFonts w:ascii="TH SarabunPSK" w:hAnsi="TH SarabunPSK" w:cs="TH SarabunPSK" w:hint="cs"/>
          <w:b/>
          <w:bCs/>
          <w:sz w:val="32"/>
          <w:szCs w:val="32"/>
          <w:cs/>
        </w:rPr>
        <w:t>และบุคลากร</w:t>
      </w:r>
      <w:r w:rsidR="00081B58">
        <w:rPr>
          <w:rFonts w:ascii="TH SarabunPSK" w:hAnsi="TH SarabunPSK" w:cs="TH SarabunPSK" w:hint="cs"/>
          <w:b/>
          <w:bCs/>
          <w:sz w:val="32"/>
          <w:szCs w:val="32"/>
          <w:cs/>
        </w:rPr>
        <w:t>ทางการศึกษา</w:t>
      </w:r>
      <w:r w:rsidR="00B437C3">
        <w:rPr>
          <w:rFonts w:ascii="TH SarabunPSK" w:hAnsi="TH SarabunPSK" w:cs="TH SarabunPSK" w:hint="cs"/>
          <w:b/>
          <w:bCs/>
          <w:sz w:val="32"/>
          <w:szCs w:val="32"/>
          <w:cs/>
        </w:rPr>
        <w:t>ศูนย์ส่งเสริมการเรียนรู้ระดับ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อำเภอสบปราบ</w:t>
      </w:r>
    </w:p>
    <w:p w:rsidR="001D2F69" w:rsidRDefault="001D2F69" w:rsidP="001D2F6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 </w:t>
      </w:r>
      <w:r w:rsidR="00EA4288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C04A5B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="00415EF3">
        <w:rPr>
          <w:rFonts w:ascii="TH SarabunPSK" w:hAnsi="TH SarabunPSK" w:cs="TH SarabunPSK"/>
          <w:b/>
          <w:bCs/>
          <w:sz w:val="32"/>
          <w:szCs w:val="32"/>
          <w:cs/>
        </w:rPr>
        <w:t>๒๕</w:t>
      </w:r>
      <w:r w:rsidR="008E71CC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F56C54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="00415EF3">
        <w:rPr>
          <w:rFonts w:ascii="TH SarabunPSK" w:hAnsi="TH SarabunPSK" w:cs="TH SarabunPSK"/>
          <w:b/>
          <w:bCs/>
          <w:sz w:val="32"/>
          <w:szCs w:val="32"/>
          <w:cs/>
        </w:rPr>
        <w:t xml:space="preserve">   เวลา  </w:t>
      </w:r>
      <w:r w:rsidR="00EA4288">
        <w:rPr>
          <w:rFonts w:ascii="TH SarabunPSK" w:hAnsi="TH SarabunPSK" w:cs="TH SarabunPSK" w:hint="cs"/>
          <w:b/>
          <w:bCs/>
          <w:sz w:val="32"/>
          <w:szCs w:val="32"/>
          <w:cs/>
        </w:rPr>
        <w:t>๐๙</w:t>
      </w:r>
      <w:r w:rsidR="000F7EE5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437C3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๐  น.</w:t>
      </w:r>
    </w:p>
    <w:p w:rsidR="00636835" w:rsidRDefault="0045458B" w:rsidP="001D2F6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 w:rsidR="00EA4288">
        <w:rPr>
          <w:rFonts w:ascii="TH SarabunPSK" w:hAnsi="TH SarabunPSK" w:cs="TH SarabunPSK" w:hint="cs"/>
          <w:b/>
          <w:bCs/>
          <w:sz w:val="32"/>
          <w:szCs w:val="32"/>
          <w:cs/>
        </w:rPr>
        <w:t>พฤหัสบดี</w:t>
      </w:r>
      <w:r w:rsidR="00257D98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2E2C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A4288">
        <w:rPr>
          <w:rFonts w:ascii="TH SarabunPSK" w:hAnsi="TH SarabunPSK" w:cs="TH SarabunPSK" w:hint="cs"/>
          <w:b/>
          <w:bCs/>
          <w:sz w:val="32"/>
          <w:szCs w:val="32"/>
          <w:cs/>
        </w:rPr>
        <w:t>๑๘</w:t>
      </w:r>
      <w:r w:rsidR="00C334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EA4288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มิถุนายน</w:t>
      </w:r>
      <w:r w:rsidR="00E21DC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56C54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๒๕๖๙</w:t>
      </w:r>
    </w:p>
    <w:p w:rsidR="001D2F69" w:rsidRDefault="00B437C3" w:rsidP="001D2F6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ณ  ห้องประชุม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ศูนย์ส่งเสริมการเรียนรู้ระดับ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อำเภอสบปราบ</w:t>
      </w:r>
      <w:r w:rsidR="001D2F69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1D2F69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จังหวัดลำปาง</w:t>
      </w:r>
    </w:p>
    <w:p w:rsidR="00B44A9D" w:rsidRDefault="00B44A9D" w:rsidP="001D2F6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ประจำเดือน  </w:t>
      </w:r>
      <w:r w:rsidR="00EA4288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มิถุนายน</w:t>
      </w:r>
    </w:p>
    <w:p w:rsidR="001D2F69" w:rsidRDefault="001D2F69" w:rsidP="001D2F69">
      <w:pPr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***********</w:t>
      </w:r>
    </w:p>
    <w:p w:rsidR="001D2F69" w:rsidRDefault="006D6F74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มา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ประชุม</w:t>
      </w:r>
    </w:p>
    <w:p w:rsidR="00CD6925" w:rsidRDefault="001D2F69" w:rsidP="00B4168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๑. </w:t>
      </w:r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>วรพจน์</w:t>
      </w:r>
      <w:proofErr w:type="spellEnd"/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ab/>
      </w:r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ab/>
        <w:t>ไชยพรม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23F4A">
        <w:rPr>
          <w:rFonts w:ascii="TH SarabunPSK" w:hAnsi="TH SarabunPSK" w:cs="TH SarabunPSK"/>
          <w:sz w:val="32"/>
          <w:szCs w:val="32"/>
        </w:rPr>
        <w:tab/>
      </w:r>
      <w:r w:rsidR="00B02EF5">
        <w:rPr>
          <w:rFonts w:ascii="TH SarabunPSK" w:hAnsi="TH SarabunPSK" w:cs="TH SarabunPSK" w:hint="cs"/>
          <w:sz w:val="32"/>
          <w:szCs w:val="32"/>
          <w:cs/>
        </w:rPr>
        <w:t>ครู รักษาการในตำแหน่ง ผอ.</w:t>
      </w:r>
      <w:proofErr w:type="spellStart"/>
      <w:r w:rsidR="001B5949">
        <w:rPr>
          <w:rFonts w:ascii="TH SarabunPSK" w:hAnsi="TH SarabunPSK" w:cs="TH SarabunPSK" w:hint="cs"/>
          <w:sz w:val="32"/>
          <w:szCs w:val="32"/>
          <w:cs/>
        </w:rPr>
        <w:t>สกร</w:t>
      </w:r>
      <w:proofErr w:type="spellEnd"/>
      <w:r w:rsidR="00B41689">
        <w:rPr>
          <w:rFonts w:ascii="TH SarabunPSK" w:hAnsi="TH SarabunPSK" w:cs="TH SarabunPSK"/>
          <w:sz w:val="32"/>
          <w:szCs w:val="32"/>
          <w:cs/>
        </w:rPr>
        <w:t>.</w:t>
      </w:r>
      <w:r w:rsidR="00635669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อำเภอ</w:t>
      </w:r>
      <w:r w:rsidR="00B41689">
        <w:rPr>
          <w:rFonts w:ascii="TH SarabunPSK" w:hAnsi="TH SarabunPSK" w:cs="TH SarabunPSK"/>
          <w:sz w:val="32"/>
          <w:szCs w:val="32"/>
          <w:cs/>
        </w:rPr>
        <w:t>สบปราบ</w:t>
      </w:r>
    </w:p>
    <w:p w:rsidR="001823CD" w:rsidRPr="001823CD" w:rsidRDefault="00CD6925" w:rsidP="001823CD">
      <w:pPr>
        <w:ind w:firstLine="720"/>
        <w:rPr>
          <w:rFonts w:ascii="TH SarabunPSK" w:hAnsi="TH SarabunPSK" w:cs="TH SarabunPSK"/>
          <w:sz w:val="32"/>
          <w:szCs w:val="32"/>
        </w:rPr>
      </w:pPr>
      <w:r w:rsidRPr="001823CD">
        <w:rPr>
          <w:rFonts w:ascii="TH SarabunPSK" w:hAnsi="TH SarabunPSK" w:cs="TH SarabunPSK" w:hint="cs"/>
          <w:sz w:val="32"/>
          <w:szCs w:val="32"/>
          <w:cs/>
        </w:rPr>
        <w:t xml:space="preserve">๒. 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นายเด่น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กาดีวงศ์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Pr="001823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23CD" w:rsidRPr="001823CD">
        <w:rPr>
          <w:rFonts w:ascii="TH SarabunPSK" w:hAnsi="TH SarabunPSK" w:cs="TH SarabunPSK"/>
          <w:sz w:val="32"/>
          <w:szCs w:val="32"/>
        </w:rPr>
        <w:tab/>
      </w:r>
      <w:r w:rsidR="001823CD" w:rsidRPr="001823CD">
        <w:rPr>
          <w:rFonts w:ascii="TH SarabunPSK" w:hAnsi="TH SarabunPSK" w:cs="TH SarabunPSK"/>
          <w:sz w:val="32"/>
          <w:szCs w:val="32"/>
        </w:rPr>
        <w:tab/>
      </w:r>
    </w:p>
    <w:p w:rsidR="00674B80" w:rsidRDefault="001823CD" w:rsidP="003F6E2A">
      <w:pPr>
        <w:ind w:firstLine="720"/>
        <w:rPr>
          <w:rFonts w:ascii="TH SarabunPSK" w:hAnsi="TH SarabunPSK" w:cs="TH SarabunPSK"/>
          <w:sz w:val="32"/>
          <w:szCs w:val="32"/>
        </w:rPr>
      </w:pPr>
      <w:r w:rsidRPr="003F6E2A">
        <w:rPr>
          <w:rFonts w:ascii="TH SarabunPSK" w:hAnsi="TH SarabunPSK" w:cs="TH SarabunPSK" w:hint="cs"/>
          <w:sz w:val="32"/>
          <w:szCs w:val="32"/>
          <w:cs/>
        </w:rPr>
        <w:t xml:space="preserve">๓.  </w:t>
      </w:r>
      <w:r w:rsidR="00674B80">
        <w:rPr>
          <w:rFonts w:ascii="TH SarabunPSK" w:hAnsi="TH SarabunPSK" w:cs="TH SarabunPSK" w:hint="cs"/>
          <w:sz w:val="32"/>
          <w:szCs w:val="32"/>
          <w:cs/>
        </w:rPr>
        <w:t>นางสาวพัน</w:t>
      </w:r>
      <w:proofErr w:type="spellStart"/>
      <w:r w:rsidR="00674B80">
        <w:rPr>
          <w:rFonts w:ascii="TH SarabunPSK" w:hAnsi="TH SarabunPSK" w:cs="TH SarabunPSK" w:hint="cs"/>
          <w:sz w:val="32"/>
          <w:szCs w:val="32"/>
          <w:cs/>
        </w:rPr>
        <w:t>นอม</w:t>
      </w:r>
      <w:proofErr w:type="spellEnd"/>
      <w:r w:rsidR="00674B80">
        <w:rPr>
          <w:rFonts w:ascii="TH SarabunPSK" w:hAnsi="TH SarabunPSK" w:cs="TH SarabunPSK" w:hint="cs"/>
          <w:sz w:val="32"/>
          <w:szCs w:val="32"/>
          <w:cs/>
        </w:rPr>
        <w:tab/>
        <w:t>ว่องไว</w:t>
      </w:r>
      <w:r w:rsidR="00674B80">
        <w:rPr>
          <w:rFonts w:ascii="TH SarabunPSK" w:hAnsi="TH SarabunPSK" w:cs="TH SarabunPSK" w:hint="cs"/>
          <w:sz w:val="32"/>
          <w:szCs w:val="32"/>
          <w:cs/>
        </w:rPr>
        <w:tab/>
      </w:r>
      <w:r w:rsidR="00674B80">
        <w:rPr>
          <w:rFonts w:ascii="TH SarabunPSK" w:hAnsi="TH SarabunPSK" w:cs="TH SarabunPSK" w:hint="cs"/>
          <w:sz w:val="32"/>
          <w:szCs w:val="32"/>
          <w:cs/>
        </w:rPr>
        <w:tab/>
      </w:r>
      <w:r w:rsidR="00674B80">
        <w:rPr>
          <w:rFonts w:ascii="TH SarabunPSK" w:hAnsi="TH SarabunPSK" w:cs="TH SarabunPSK"/>
          <w:sz w:val="32"/>
          <w:szCs w:val="32"/>
          <w:cs/>
        </w:rPr>
        <w:t>ครู</w:t>
      </w:r>
      <w:r w:rsidR="00674B80">
        <w:rPr>
          <w:rFonts w:ascii="TH SarabunPSK" w:hAnsi="TH SarabunPSK" w:cs="TH SarabunPSK" w:hint="cs"/>
          <w:sz w:val="32"/>
          <w:szCs w:val="32"/>
          <w:cs/>
        </w:rPr>
        <w:t>ศูนย์การเรียนรู้ตำบล</w:t>
      </w:r>
      <w:proofErr w:type="spellStart"/>
      <w:r w:rsidR="00674B80">
        <w:rPr>
          <w:rFonts w:ascii="TH SarabunPSK" w:hAnsi="TH SarabunPSK" w:cs="TH SarabunPSK" w:hint="cs"/>
          <w:sz w:val="32"/>
          <w:szCs w:val="32"/>
          <w:cs/>
        </w:rPr>
        <w:t>แม่กัวะ</w:t>
      </w:r>
      <w:proofErr w:type="spellEnd"/>
    </w:p>
    <w:p w:rsidR="00274CAC" w:rsidRDefault="00674B80" w:rsidP="003F6E2A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๔.  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นางสาว</w:t>
      </w:r>
      <w:r w:rsidR="00F56C54">
        <w:rPr>
          <w:rFonts w:ascii="TH SarabunPSK" w:hAnsi="TH SarabunPSK" w:cs="TH SarabunPSK" w:hint="cs"/>
          <w:sz w:val="32"/>
          <w:szCs w:val="32"/>
          <w:cs/>
        </w:rPr>
        <w:t>เมทนี</w:t>
      </w:r>
      <w:r w:rsidR="00F56C54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F56C54">
        <w:rPr>
          <w:rFonts w:ascii="TH SarabunPSK" w:hAnsi="TH SarabunPSK" w:cs="TH SarabunPSK" w:hint="cs"/>
          <w:sz w:val="32"/>
          <w:szCs w:val="32"/>
          <w:cs/>
        </w:rPr>
        <w:t>วงค์</w:t>
      </w:r>
      <w:proofErr w:type="spellEnd"/>
      <w:r w:rsidR="00F56C54">
        <w:rPr>
          <w:rFonts w:ascii="TH SarabunPSK" w:hAnsi="TH SarabunPSK" w:cs="TH SarabunPSK" w:hint="cs"/>
          <w:sz w:val="32"/>
          <w:szCs w:val="32"/>
          <w:cs/>
        </w:rPr>
        <w:t>วัง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="004F1139">
        <w:rPr>
          <w:rFonts w:ascii="TH SarabunPSK" w:hAnsi="TH SarabunPSK" w:cs="TH SarabunPSK" w:hint="cs"/>
          <w:sz w:val="32"/>
          <w:szCs w:val="32"/>
          <w:cs/>
        </w:rPr>
        <w:t>ตำบล</w:t>
      </w:r>
      <w:r w:rsidR="00F56C54">
        <w:rPr>
          <w:rFonts w:ascii="TH SarabunPSK" w:hAnsi="TH SarabunPSK" w:cs="TH SarabunPSK" w:hint="cs"/>
          <w:sz w:val="32"/>
          <w:szCs w:val="32"/>
          <w:cs/>
        </w:rPr>
        <w:t>สบปราบ</w:t>
      </w:r>
    </w:p>
    <w:p w:rsidR="00141763" w:rsidRDefault="00674B80" w:rsidP="00EA4288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1823CD" w:rsidRPr="00405F18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>
        <w:rPr>
          <w:rFonts w:ascii="TH SarabunPSK" w:hAnsi="TH SarabunPSK" w:cs="TH SarabunPSK"/>
          <w:sz w:val="32"/>
          <w:szCs w:val="32"/>
          <w:cs/>
        </w:rPr>
        <w:t>นางพัชริ</w:t>
      </w:r>
      <w:proofErr w:type="spellStart"/>
      <w:r w:rsidR="00E45957">
        <w:rPr>
          <w:rFonts w:ascii="TH SarabunPSK" w:hAnsi="TH SarabunPSK" w:cs="TH SarabunPSK"/>
          <w:sz w:val="32"/>
          <w:szCs w:val="32"/>
          <w:cs/>
        </w:rPr>
        <w:t>นทร์</w:t>
      </w:r>
      <w:proofErr w:type="spellEnd"/>
      <w:r w:rsidR="00E4595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สอนดี</w:t>
      </w:r>
      <w:r w:rsidR="00E45957">
        <w:rPr>
          <w:rFonts w:ascii="TH SarabunPSK" w:hAnsi="TH SarabunPSK" w:cs="TH SarabunPSK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="00E45957">
        <w:rPr>
          <w:rFonts w:ascii="TH SarabunPSK" w:hAnsi="TH SarabunPSK" w:cs="TH SarabunPSK"/>
          <w:sz w:val="32"/>
          <w:szCs w:val="32"/>
          <w:cs/>
        </w:rPr>
        <w:t>ตำบลสมัย</w:t>
      </w:r>
    </w:p>
    <w:p w:rsidR="00141763" w:rsidRDefault="00EA4288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141763" w:rsidRPr="00CA7F18">
        <w:rPr>
          <w:rFonts w:ascii="TH SarabunPSK" w:hAnsi="TH SarabunPSK" w:cs="TH SarabunPSK"/>
          <w:sz w:val="32"/>
          <w:szCs w:val="32"/>
          <w:cs/>
        </w:rPr>
        <w:t>.</w:t>
      </w:r>
      <w:r w:rsidR="00141763" w:rsidRPr="00CA7F1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นางสาวสุกัญญา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สุวรรณ</w:t>
      </w:r>
      <w:proofErr w:type="spellStart"/>
      <w:r w:rsidR="00E45957">
        <w:rPr>
          <w:rFonts w:ascii="TH SarabunPSK" w:hAnsi="TH SarabunPSK" w:cs="TH SarabunPSK" w:hint="cs"/>
          <w:sz w:val="32"/>
          <w:szCs w:val="32"/>
          <w:cs/>
        </w:rPr>
        <w:t>วงค์</w:t>
      </w:r>
      <w:proofErr w:type="spellEnd"/>
      <w:r w:rsidR="00E45957">
        <w:rPr>
          <w:rFonts w:ascii="TH SarabunPSK" w:hAnsi="TH SarabunPSK" w:cs="TH SarabunPSK" w:hint="cs"/>
          <w:sz w:val="32"/>
          <w:szCs w:val="32"/>
          <w:cs/>
        </w:rPr>
        <w:tab/>
        <w:t>เจ้าพนักงานธุรการ</w:t>
      </w:r>
    </w:p>
    <w:p w:rsidR="00141763" w:rsidRDefault="00EA4288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="00141763" w:rsidRPr="0065238F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>
        <w:rPr>
          <w:rFonts w:ascii="TH SarabunPSK" w:hAnsi="TH SarabunPSK" w:cs="TH SarabunPSK"/>
          <w:sz w:val="32"/>
          <w:szCs w:val="32"/>
          <w:cs/>
        </w:rPr>
        <w:t>นายธีรพง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ศ์</w:t>
      </w:r>
      <w:r w:rsidR="00E4595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หาญณรงค์</w:t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ครูผู้สอนคนพิการ</w:t>
      </w:r>
    </w:p>
    <w:p w:rsidR="00141763" w:rsidRDefault="00EA4288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="00141763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 w:rsidRPr="00B91C60">
        <w:rPr>
          <w:rFonts w:ascii="TH SarabunPSK" w:hAnsi="TH SarabunPSK" w:cs="TH SarabunPSK"/>
          <w:sz w:val="32"/>
          <w:szCs w:val="32"/>
          <w:cs/>
        </w:rPr>
        <w:t>นาย</w:t>
      </w:r>
      <w:r w:rsidR="00E45957" w:rsidRPr="00B91C60">
        <w:rPr>
          <w:rFonts w:ascii="TH SarabunPSK" w:hAnsi="TH SarabunPSK" w:cs="TH SarabunPSK" w:hint="cs"/>
          <w:sz w:val="32"/>
          <w:szCs w:val="32"/>
          <w:cs/>
        </w:rPr>
        <w:t xml:space="preserve">พงศกร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 w:rsidRPr="00B91C60">
        <w:rPr>
          <w:rFonts w:ascii="TH SarabunPSK" w:hAnsi="TH SarabunPSK" w:cs="TH SarabunPSK" w:hint="cs"/>
          <w:sz w:val="32"/>
          <w:szCs w:val="32"/>
          <w:cs/>
        </w:rPr>
        <w:t>ด้วงเขียว</w:t>
      </w:r>
      <w:r w:rsidR="00E45957" w:rsidRPr="00B91C60">
        <w:rPr>
          <w:rFonts w:ascii="TH SarabunPSK" w:hAnsi="TH SarabunPSK" w:cs="TH SarabunPSK"/>
          <w:sz w:val="32"/>
          <w:szCs w:val="32"/>
          <w:cs/>
        </w:rPr>
        <w:tab/>
        <w:t>เจ้าหน้าที่</w:t>
      </w:r>
      <w:r w:rsidR="00E45957" w:rsidRPr="00B91C60">
        <w:rPr>
          <w:rFonts w:ascii="TH SarabunPSK" w:hAnsi="TH SarabunPSK" w:cs="TH SarabunPSK" w:hint="cs"/>
          <w:sz w:val="32"/>
          <w:szCs w:val="32"/>
          <w:cs/>
        </w:rPr>
        <w:t>เทคโนโลยีสารสนเทศ</w:t>
      </w:r>
    </w:p>
    <w:p w:rsidR="00141763" w:rsidRDefault="00EA4288" w:rsidP="00141763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="00141763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 w:rsidR="00E45957">
        <w:rPr>
          <w:rFonts w:ascii="TH SarabunPSK" w:hAnsi="TH SarabunPSK" w:cs="TH SarabunPSK" w:hint="cs"/>
          <w:sz w:val="32"/>
          <w:szCs w:val="32"/>
          <w:cs/>
        </w:rPr>
        <w:t>พิชญา</w:t>
      </w:r>
      <w:proofErr w:type="spellEnd"/>
      <w:r w:rsidR="00E45957">
        <w:rPr>
          <w:rFonts w:ascii="TH SarabunPSK" w:hAnsi="TH SarabunPSK" w:cs="TH SarabunPSK" w:hint="cs"/>
          <w:sz w:val="32"/>
          <w:szCs w:val="32"/>
          <w:cs/>
        </w:rPr>
        <w:t>พร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วงศ์สอน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พนักงานบริการ</w:t>
      </w:r>
    </w:p>
    <w:p w:rsidR="00141763" w:rsidRDefault="00EA4288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๑๐</w:t>
      </w:r>
      <w:r w:rsidR="002E2C7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E45957">
        <w:rPr>
          <w:rFonts w:ascii="TH SarabunPSK" w:hAnsi="TH SarabunPSK" w:cs="TH SarabunPSK"/>
          <w:sz w:val="32"/>
          <w:szCs w:val="32"/>
          <w:cs/>
        </w:rPr>
        <w:t xml:space="preserve">นางสาวไพรินทร์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อุ่นปัญญา</w:t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บรรณารักษ์</w:t>
      </w:r>
    </w:p>
    <w:p w:rsidR="0012287A" w:rsidRDefault="0012287A" w:rsidP="00B91C60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635669" w:rsidRDefault="00635669" w:rsidP="00141763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1D2F69" w:rsidRDefault="001D2F69" w:rsidP="001D2F6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D2F69" w:rsidRDefault="006D6F74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ผู้ไม่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มา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ประชุม</w:t>
      </w:r>
    </w:p>
    <w:p w:rsidR="00102EC6" w:rsidRPr="00EA4288" w:rsidRDefault="00EA4288" w:rsidP="004C576C">
      <w:pPr>
        <w:pStyle w:val="a4"/>
        <w:numPr>
          <w:ilvl w:val="0"/>
          <w:numId w:val="14"/>
        </w:numPr>
        <w:rPr>
          <w:rFonts w:ascii="TH SarabunIT๙" w:hAnsi="TH SarabunIT๙" w:cs="TH SarabunIT๙"/>
          <w:sz w:val="32"/>
          <w:szCs w:val="32"/>
        </w:rPr>
      </w:pPr>
      <w:r w:rsidRPr="00EA4288">
        <w:rPr>
          <w:rFonts w:ascii="TH SarabunIT๙" w:hAnsi="TH SarabunIT๙" w:cs="TH SarabunIT๙"/>
          <w:sz w:val="32"/>
          <w:szCs w:val="32"/>
          <w:cs/>
        </w:rPr>
        <w:t>นาง</w:t>
      </w:r>
      <w:proofErr w:type="spellStart"/>
      <w:r w:rsidRPr="00EA4288">
        <w:rPr>
          <w:rFonts w:ascii="TH SarabunIT๙" w:hAnsi="TH SarabunIT๙" w:cs="TH SarabunIT๙"/>
          <w:sz w:val="32"/>
          <w:szCs w:val="32"/>
          <w:cs/>
        </w:rPr>
        <w:t>วิลัยวรรณ</w:t>
      </w:r>
      <w:proofErr w:type="spellEnd"/>
      <w:r w:rsidRPr="00EA428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EA4288">
        <w:rPr>
          <w:rFonts w:ascii="TH SarabunIT๙" w:hAnsi="TH SarabunIT๙" w:cs="TH SarabunIT๙"/>
          <w:sz w:val="32"/>
          <w:szCs w:val="32"/>
          <w:cs/>
        </w:rPr>
        <w:tab/>
        <w:t>เทพอุด</w:t>
      </w:r>
      <w:r w:rsidRPr="00EA4288">
        <w:rPr>
          <w:rFonts w:ascii="TH SarabunIT๙" w:hAnsi="TH SarabunIT๙" w:cs="TH SarabunIT๙"/>
          <w:sz w:val="32"/>
          <w:szCs w:val="32"/>
          <w:cs/>
        </w:rPr>
        <w:tab/>
      </w:r>
      <w:r w:rsidRPr="00EA4288">
        <w:rPr>
          <w:rFonts w:ascii="TH SarabunIT๙" w:hAnsi="TH SarabunIT๙" w:cs="TH SarabunIT๙"/>
          <w:sz w:val="32"/>
          <w:szCs w:val="32"/>
          <w:cs/>
        </w:rPr>
        <w:tab/>
        <w:t>ครูศูนย์การเรียนรู้ตำบลนายาง</w:t>
      </w:r>
      <w:r w:rsidRPr="00EA4288">
        <w:rPr>
          <w:rFonts w:ascii="TH SarabunIT๙" w:hAnsi="TH SarabunIT๙" w:cs="TH SarabunIT๙"/>
          <w:sz w:val="32"/>
          <w:szCs w:val="32"/>
        </w:rPr>
        <w:tab/>
      </w:r>
      <w:r w:rsidRPr="00EA4288">
        <w:rPr>
          <w:rFonts w:ascii="TH SarabunIT๙" w:hAnsi="TH SarabunIT๙" w:cs="TH SarabunIT๙"/>
          <w:sz w:val="32"/>
          <w:szCs w:val="32"/>
          <w:cs/>
        </w:rPr>
        <w:t>ลาป่วย</w:t>
      </w:r>
    </w:p>
    <w:p w:rsidR="00837FA0" w:rsidRDefault="00837FA0" w:rsidP="001D2F69">
      <w:pPr>
        <w:rPr>
          <w:rFonts w:ascii="TH SarabunPSK" w:hAnsi="TH SarabunPSK" w:cs="TH SarabunPSK"/>
          <w:sz w:val="32"/>
          <w:szCs w:val="32"/>
        </w:rPr>
      </w:pPr>
    </w:p>
    <w:p w:rsidR="00C53313" w:rsidRDefault="00C53313" w:rsidP="001D2F69">
      <w:pPr>
        <w:rPr>
          <w:rFonts w:ascii="TH SarabunPSK" w:hAnsi="TH SarabunPSK" w:cs="TH SarabunPSK"/>
          <w:sz w:val="32"/>
          <w:szCs w:val="32"/>
        </w:rPr>
      </w:pPr>
    </w:p>
    <w:p w:rsidR="001823CD" w:rsidRDefault="001823CD" w:rsidP="001D2F69">
      <w:pPr>
        <w:rPr>
          <w:rFonts w:ascii="TH SarabunPSK" w:hAnsi="TH SarabunPSK" w:cs="TH SarabunPSK"/>
          <w:sz w:val="32"/>
          <w:szCs w:val="32"/>
        </w:rPr>
      </w:pPr>
    </w:p>
    <w:p w:rsidR="005D6C7D" w:rsidRDefault="005D6C7D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8B7714" w:rsidRDefault="008B7714" w:rsidP="001D2F69">
      <w:pPr>
        <w:rPr>
          <w:rFonts w:ascii="TH SarabunPSK" w:hAnsi="TH SarabunPSK" w:cs="TH SarabunPSK"/>
          <w:sz w:val="32"/>
          <w:szCs w:val="32"/>
        </w:rPr>
      </w:pPr>
    </w:p>
    <w:p w:rsidR="00E45957" w:rsidRDefault="00E45957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 w:hint="cs"/>
          <w:sz w:val="32"/>
          <w:szCs w:val="32"/>
        </w:rPr>
      </w:pPr>
    </w:p>
    <w:p w:rsidR="00EA4288" w:rsidRDefault="00EA4288" w:rsidP="001D2F69">
      <w:pPr>
        <w:rPr>
          <w:rFonts w:ascii="TH SarabunPSK" w:hAnsi="TH SarabunPSK" w:cs="TH SarabunPSK"/>
          <w:sz w:val="32"/>
          <w:szCs w:val="32"/>
        </w:rPr>
      </w:pPr>
    </w:p>
    <w:p w:rsidR="00FA3699" w:rsidRDefault="00FA3699" w:rsidP="001D2F69">
      <w:pPr>
        <w:rPr>
          <w:rFonts w:ascii="TH SarabunPSK" w:hAnsi="TH SarabunPSK" w:cs="TH SarabunPSK"/>
          <w:sz w:val="32"/>
          <w:szCs w:val="32"/>
        </w:rPr>
      </w:pPr>
    </w:p>
    <w:p w:rsidR="001D2F69" w:rsidRDefault="00415EF3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เริ่มประชุมเวลา  </w:t>
      </w:r>
      <w:r w:rsidR="00EA4288">
        <w:rPr>
          <w:rFonts w:ascii="TH SarabunPSK" w:hAnsi="TH SarabunPSK" w:cs="TH SarabunPSK" w:hint="cs"/>
          <w:b/>
          <w:bCs/>
          <w:sz w:val="32"/>
          <w:szCs w:val="32"/>
          <w:cs/>
        </w:rPr>
        <w:t>๐๙</w:t>
      </w:r>
      <w:r w:rsidR="006C2250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57E8A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๐  น.</w:t>
      </w:r>
    </w:p>
    <w:p w:rsidR="001D2F69" w:rsidRDefault="00452F42" w:rsidP="00B91C60">
      <w:pPr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</w:t>
      </w:r>
      <w:r w:rsidR="002F4D63">
        <w:rPr>
          <w:rFonts w:ascii="TH SarabunPSK" w:hAnsi="TH SarabunPSK" w:cs="TH SarabunPSK" w:hint="cs"/>
          <w:sz w:val="32"/>
          <w:szCs w:val="32"/>
          <w:cs/>
        </w:rPr>
        <w:t>ย</w:t>
      </w:r>
      <w:proofErr w:type="spellStart"/>
      <w:r w:rsidR="00E45957">
        <w:rPr>
          <w:rFonts w:ascii="TH SarabunPSK" w:hAnsi="TH SarabunPSK" w:cs="TH SarabunPSK" w:hint="cs"/>
          <w:sz w:val="32"/>
          <w:szCs w:val="32"/>
          <w:cs/>
        </w:rPr>
        <w:t>วรพจน์</w:t>
      </w:r>
      <w:proofErr w:type="spellEnd"/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  ไชยพรม</w:t>
      </w:r>
      <w:r w:rsidR="002F4D63">
        <w:rPr>
          <w:rFonts w:ascii="TH SarabunPSK" w:hAnsi="TH SarabunPSK" w:cs="TH SarabunPSK" w:hint="cs"/>
          <w:sz w:val="32"/>
          <w:szCs w:val="32"/>
          <w:cs/>
        </w:rPr>
        <w:t xml:space="preserve">  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4D63">
        <w:rPr>
          <w:rFonts w:ascii="TH SarabunPSK" w:hAnsi="TH SarabunPSK" w:cs="TH SarabunPSK" w:hint="cs"/>
          <w:sz w:val="32"/>
          <w:szCs w:val="32"/>
          <w:cs/>
        </w:rPr>
        <w:t xml:space="preserve"> รักษาการใน</w:t>
      </w:r>
      <w:r w:rsidR="001D2F69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0727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2F69">
        <w:rPr>
          <w:rFonts w:ascii="TH SarabunPSK" w:hAnsi="TH SarabunPSK" w:cs="TH SarabunPSK"/>
          <w:sz w:val="32"/>
          <w:szCs w:val="32"/>
          <w:cs/>
        </w:rPr>
        <w:t xml:space="preserve">ผู้อำนวยการ </w:t>
      </w:r>
      <w:r w:rsidR="00B437C3" w:rsidRPr="00B437C3">
        <w:rPr>
          <w:rFonts w:ascii="TH SarabunPSK" w:hAnsi="TH SarabunPSK" w:cs="TH SarabunPSK" w:hint="cs"/>
          <w:sz w:val="32"/>
          <w:szCs w:val="32"/>
          <w:cs/>
        </w:rPr>
        <w:t>ศูนย์ส่งเสริมการเรียนรู้ระดับ</w:t>
      </w:r>
      <w:r w:rsidR="002220EF">
        <w:rPr>
          <w:rFonts w:ascii="TH SarabunPSK" w:hAnsi="TH SarabunPSK" w:cs="TH SarabunPSK"/>
          <w:sz w:val="32"/>
          <w:szCs w:val="32"/>
          <w:cs/>
        </w:rPr>
        <w:t>อำเภอ</w:t>
      </w:r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2220EF">
        <w:rPr>
          <w:rFonts w:ascii="TH SarabunPSK" w:hAnsi="TH SarabunPSK" w:cs="TH SarabunPSK"/>
          <w:sz w:val="32"/>
          <w:szCs w:val="32"/>
          <w:cs/>
        </w:rPr>
        <w:t xml:space="preserve">สบปราบ  </w:t>
      </w:r>
      <w:r w:rsidR="008D3F76">
        <w:rPr>
          <w:rFonts w:ascii="TH SarabunPSK" w:hAnsi="TH SarabunPSK" w:cs="TH SarabunPSK"/>
          <w:sz w:val="32"/>
          <w:szCs w:val="32"/>
          <w:cs/>
        </w:rPr>
        <w:t>ประธาน</w:t>
      </w:r>
      <w:r w:rsidR="001D2F69">
        <w:rPr>
          <w:rFonts w:ascii="TH SarabunPSK" w:hAnsi="TH SarabunPSK" w:cs="TH SarabunPSK"/>
          <w:sz w:val="32"/>
          <w:szCs w:val="32"/>
          <w:cs/>
        </w:rPr>
        <w:t>กล่าวเปิดการประชุมและดำเนินการตามระเบียบวาระดังนี้</w:t>
      </w:r>
    </w:p>
    <w:p w:rsidR="00A74FA2" w:rsidRDefault="001D2F69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ระเบียบวาระที่  ๑  เรื่องประธานแจ้งให้ทราบ</w:t>
      </w:r>
    </w:p>
    <w:p w:rsidR="00DA58FB" w:rsidRPr="00FA3699" w:rsidRDefault="00EA4288" w:rsidP="00DA58F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๑</w:t>
      </w:r>
      <w:r w:rsidR="00F52D21">
        <w:rPr>
          <w:rFonts w:ascii="TH SarabunIT๙" w:hAnsi="TH SarabunIT๙" w:cs="TH SarabunIT๙" w:hint="cs"/>
          <w:sz w:val="32"/>
          <w:szCs w:val="32"/>
          <w:cs/>
        </w:rPr>
        <w:t xml:space="preserve">.  </w:t>
      </w:r>
      <w:r w:rsidR="00F52D21" w:rsidRPr="007102E3">
        <w:rPr>
          <w:rFonts w:ascii="TH SarabunIT๙" w:hAnsi="TH SarabunIT๙" w:cs="TH SarabunIT๙"/>
          <w:sz w:val="32"/>
          <w:szCs w:val="32"/>
          <w:cs/>
        </w:rPr>
        <w:t>เรื่องแจ้งจากการประชุม</w:t>
      </w:r>
      <w:r w:rsidR="00F52D21">
        <w:rPr>
          <w:rFonts w:ascii="TH SarabunIT๙" w:hAnsi="TH SarabunIT๙" w:cs="TH SarabunIT๙" w:hint="cs"/>
          <w:sz w:val="32"/>
          <w:szCs w:val="32"/>
          <w:cs/>
        </w:rPr>
        <w:t xml:space="preserve">ผู้บริหารสถานศึกษาสำนักงาน </w:t>
      </w:r>
      <w:proofErr w:type="spellStart"/>
      <w:r w:rsidR="00F52D21">
        <w:rPr>
          <w:rFonts w:ascii="TH SarabunIT๙" w:hAnsi="TH SarabunIT๙" w:cs="TH SarabunIT๙" w:hint="cs"/>
          <w:sz w:val="32"/>
          <w:szCs w:val="32"/>
          <w:cs/>
        </w:rPr>
        <w:t>สกร</w:t>
      </w:r>
      <w:proofErr w:type="spellEnd"/>
      <w:r w:rsidR="00F52D21">
        <w:rPr>
          <w:rFonts w:ascii="TH SarabunIT๙" w:hAnsi="TH SarabunIT๙" w:cs="TH SarabunIT๙" w:hint="cs"/>
          <w:sz w:val="32"/>
          <w:szCs w:val="32"/>
          <w:cs/>
        </w:rPr>
        <w:t>.ประจำจังหวัดลำปาง</w:t>
      </w:r>
      <w:r w:rsidR="00DA58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B327A" w:rsidRPr="00DA58FB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เข้าร่วม</w:t>
      </w:r>
      <w:r w:rsidR="00DA58FB"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ออนไลน์ผ่านระบบ </w:t>
      </w:r>
      <w:r>
        <w:rPr>
          <w:rFonts w:ascii="TH SarabunIT๙" w:hAnsi="TH SarabunIT๙" w:cs="TH SarabunIT๙"/>
          <w:sz w:val="32"/>
          <w:szCs w:val="32"/>
        </w:rPr>
        <w:t xml:space="preserve">Zoom  Meeting  </w:t>
      </w:r>
      <w:r w:rsidR="00DA58FB">
        <w:rPr>
          <w:rFonts w:ascii="TH SarabunIT๙" w:hAnsi="TH SarabunIT๙" w:cs="TH SarabunIT๙" w:hint="cs"/>
          <w:sz w:val="32"/>
          <w:szCs w:val="32"/>
          <w:cs/>
        </w:rPr>
        <w:t xml:space="preserve"> มีเรื่องแจ้ง</w:t>
      </w:r>
      <w:r w:rsidR="00DA58FB" w:rsidRPr="00FA3699">
        <w:rPr>
          <w:rFonts w:ascii="TH SarabunIT๙" w:hAnsi="TH SarabunIT๙" w:cs="TH SarabunIT๙" w:hint="cs"/>
          <w:sz w:val="32"/>
          <w:szCs w:val="32"/>
          <w:cs/>
        </w:rPr>
        <w:t>ดังนี้)</w:t>
      </w:r>
    </w:p>
    <w:p w:rsidR="00812B17" w:rsidRDefault="00812B17" w:rsidP="00812B17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กลุ่มส่งเสริมการเรียนรู้เพื่อคุณวุฒิตามระดับ</w:t>
      </w:r>
    </w:p>
    <w:p w:rsidR="00EF5CDE" w:rsidRDefault="00EA4288" w:rsidP="004C576C">
      <w:pPr>
        <w:pStyle w:val="a4"/>
        <w:numPr>
          <w:ilvl w:val="0"/>
          <w:numId w:val="7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 “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ติว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เข้มเติมเต็มความรู้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ติว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สอบปลายภาคสำหรับผู้เรียน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สกร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.ระดับ ม.ปลาย วันที่ 19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20 สิงหาคม 2569”</w:t>
      </w:r>
    </w:p>
    <w:p w:rsidR="00EA4288" w:rsidRDefault="00EA4288" w:rsidP="004C576C">
      <w:pPr>
        <w:pStyle w:val="a4"/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ผลการประเมินสถานศึกษาปลอดภัย  ประจำปี 2569</w:t>
      </w:r>
    </w:p>
    <w:p w:rsidR="00812B17" w:rsidRDefault="00812B17" w:rsidP="00812B17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กลุ่มส่งเสริมการเรียนรู้เพื่อพัฒนาตนเอง</w:t>
      </w:r>
    </w:p>
    <w:p w:rsidR="00EF5CDE" w:rsidRPr="00386AFD" w:rsidRDefault="00EA4288" w:rsidP="004C576C">
      <w:pPr>
        <w:pStyle w:val="a4"/>
        <w:numPr>
          <w:ilvl w:val="0"/>
          <w:numId w:val="8"/>
        </w:numPr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สกร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เกมส์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รวมใจเป็นหนึ่ง จ.กาญจนบุรี วันที่ 24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 กรกฎาคม 2569</w:t>
      </w:r>
    </w:p>
    <w:p w:rsidR="00386AFD" w:rsidRDefault="00386AFD" w:rsidP="00386AFD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กลุ่มส่งเสริมการเรียนรู้ตลอดชีวิต</w:t>
      </w:r>
    </w:p>
    <w:p w:rsidR="00386AFD" w:rsidRDefault="00386AFD" w:rsidP="004C576C">
      <w:pPr>
        <w:pStyle w:val="a4"/>
        <w:numPr>
          <w:ilvl w:val="0"/>
          <w:numId w:val="9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EA4288">
        <w:rPr>
          <w:rFonts w:ascii="TH SarabunIT๙" w:hAnsi="TH SarabunIT๙" w:cs="TH SarabunIT๙" w:hint="cs"/>
          <w:sz w:val="32"/>
          <w:szCs w:val="32"/>
          <w:cs/>
        </w:rPr>
        <w:t>แข่งขันโครงการ ส่งเสริมการเรียนรู้ วิถีน้ำ วิถีป่า ผ่านการประกวดคลิป</w:t>
      </w:r>
      <w:proofErr w:type="spellStart"/>
      <w:r w:rsidR="00EA4288">
        <w:rPr>
          <w:rFonts w:ascii="TH SarabunIT๙" w:hAnsi="TH SarabunIT๙" w:cs="TH SarabunIT๙" w:hint="cs"/>
          <w:sz w:val="32"/>
          <w:szCs w:val="32"/>
          <w:cs/>
        </w:rPr>
        <w:t>วิดิ</w:t>
      </w:r>
      <w:proofErr w:type="spellEnd"/>
      <w:r w:rsidR="00EA4288">
        <w:rPr>
          <w:rFonts w:ascii="TH SarabunIT๙" w:hAnsi="TH SarabunIT๙" w:cs="TH SarabunIT๙" w:hint="cs"/>
          <w:sz w:val="32"/>
          <w:szCs w:val="32"/>
          <w:cs/>
        </w:rPr>
        <w:t>โอ</w:t>
      </w:r>
    </w:p>
    <w:p w:rsidR="00386AFD" w:rsidRDefault="00386AFD" w:rsidP="00386AFD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กลุ่มนิเทศติดตามและประเมินผลการจัดการศึกษา</w:t>
      </w:r>
    </w:p>
    <w:p w:rsidR="00D11AE2" w:rsidRDefault="00C332A7" w:rsidP="004C576C">
      <w:pPr>
        <w:pStyle w:val="a4"/>
        <w:numPr>
          <w:ilvl w:val="0"/>
          <w:numId w:val="11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สรุปคะแนนการจัดสอบวัดผลสัมฤทธิ์ปลายภาคเรียน 2/2568 และการเพิ่มจำนวนผู้เข้าสอบวัดผลสัมฤทธิ์ปลายภาคเรียน 1/69 หลักสูตร 51 ตามบันทึกข้อตกลงไม่น้อยกว่าร้อยละ  80</w:t>
      </w:r>
    </w:p>
    <w:p w:rsidR="00C332A7" w:rsidRDefault="00C332A7" w:rsidP="004C576C">
      <w:pPr>
        <w:pStyle w:val="a4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สรุปคะแนนการจัดสอบวัดผลสัมฤทธิ์ปลายภาคเรียน 2/2568 และการเพิ่มจำนวนผู้เข้าสอบวัดผลสัมฤท</w:t>
      </w:r>
      <w:r>
        <w:rPr>
          <w:rFonts w:ascii="TH SarabunIT๙" w:hAnsi="TH SarabunIT๙" w:cs="TH SarabunIT๙" w:hint="cs"/>
          <w:sz w:val="32"/>
          <w:szCs w:val="32"/>
          <w:cs/>
        </w:rPr>
        <w:t>ธิ์ปลายภาคเรียน 1/69 หลักสูตร 67</w:t>
      </w:r>
    </w:p>
    <w:p w:rsidR="00D11AE2" w:rsidRDefault="00D11AE2" w:rsidP="00D11AE2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ศูนย์วิทยาศาสตร์เพื่อการศึกษาจังหวัดลำปาง</w:t>
      </w:r>
    </w:p>
    <w:p w:rsidR="00D11AE2" w:rsidRPr="00D11AE2" w:rsidRDefault="00D11AE2" w:rsidP="004C576C">
      <w:pPr>
        <w:pStyle w:val="a4"/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C332A7">
        <w:rPr>
          <w:rFonts w:ascii="TH SarabunIT๙" w:hAnsi="TH SarabunIT๙" w:cs="TH SarabunIT๙" w:hint="cs"/>
          <w:sz w:val="32"/>
          <w:szCs w:val="32"/>
          <w:cs/>
        </w:rPr>
        <w:t xml:space="preserve">ประกวดโครงงานวิทยาศาสตร์ วันที่ 7 </w:t>
      </w:r>
      <w:r w:rsidR="00C332A7">
        <w:rPr>
          <w:rFonts w:ascii="TH SarabunIT๙" w:hAnsi="TH SarabunIT๙" w:cs="TH SarabunIT๙"/>
          <w:sz w:val="32"/>
          <w:szCs w:val="32"/>
          <w:cs/>
        </w:rPr>
        <w:t>–</w:t>
      </w:r>
      <w:r w:rsidR="00C332A7">
        <w:rPr>
          <w:rFonts w:ascii="TH SarabunIT๙" w:hAnsi="TH SarabunIT๙" w:cs="TH SarabunIT๙" w:hint="cs"/>
          <w:sz w:val="32"/>
          <w:szCs w:val="32"/>
          <w:cs/>
        </w:rPr>
        <w:t xml:space="preserve"> 9 กรกฎาคม 2569 ณ ศูนย์วิทยาศาสตร์เพื่อการศึกษาลำปาง</w:t>
      </w:r>
    </w:p>
    <w:p w:rsidR="00DA4A80" w:rsidRPr="00EF5CDE" w:rsidRDefault="001D2F69" w:rsidP="00EF5CDE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EF5CDE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EF5CDE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รับทราบ</w:t>
      </w:r>
    </w:p>
    <w:p w:rsidR="001D2F69" w:rsidRPr="008855E0" w:rsidRDefault="001D2F69" w:rsidP="001D2F69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๒  รับรองรายงานการ</w:t>
      </w:r>
      <w:r w:rsidR="00872D40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ประชุมครั้งที่ผ่านมา (ครั้งที่ </w:t>
      </w:r>
      <w:r w:rsidR="00C332A7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9B3322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/๒๕๖</w:t>
      </w:r>
      <w:r w:rsidR="00093D3A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9851E2" w:rsidRDefault="001D2F69" w:rsidP="00F73C81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รับรอง</w:t>
      </w:r>
    </w:p>
    <w:p w:rsidR="001D2F69" w:rsidRPr="008855E0" w:rsidRDefault="001D2F69" w:rsidP="00C332BA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๓  เรื่องสืบเนื่องจากการประชุม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(ครั้งที่ </w:t>
      </w:r>
      <w:r w:rsidR="00C332A7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/๒๕</w:t>
      </w:r>
      <w:r w:rsidR="00093D3A">
        <w:rPr>
          <w:rFonts w:ascii="TH SarabunIT๙" w:hAnsi="TH SarabunIT๙" w:cs="TH SarabunIT๙"/>
          <w:b/>
          <w:bCs/>
          <w:sz w:val="32"/>
          <w:szCs w:val="32"/>
          <w:cs/>
        </w:rPr>
        <w:t>๖</w:t>
      </w:r>
      <w:r w:rsidR="00093D3A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AF5DE3" w:rsidRDefault="00AF5DE3" w:rsidP="00C332A7">
      <w:pPr>
        <w:rPr>
          <w:rFonts w:ascii="TH SarabunPSK" w:hAnsi="TH SarabunPSK" w:cs="TH SarabunPSK" w:hint="cs"/>
          <w:sz w:val="32"/>
          <w:szCs w:val="32"/>
        </w:rPr>
      </w:pP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332A7" w:rsidRPr="00C332A7">
        <w:rPr>
          <w:rFonts w:ascii="TH SarabunPSK" w:hAnsi="TH SarabunPSK" w:cs="TH SarabunPSK" w:hint="cs"/>
          <w:sz w:val="32"/>
          <w:szCs w:val="32"/>
          <w:cs/>
        </w:rPr>
        <w:t>๑.</w:t>
      </w:r>
      <w:r w:rsidR="00C332A7">
        <w:rPr>
          <w:rFonts w:ascii="TH SarabunPSK" w:hAnsi="TH SarabunPSK" w:cs="TH SarabunPSK" w:hint="cs"/>
          <w:sz w:val="32"/>
          <w:szCs w:val="32"/>
          <w:cs/>
        </w:rPr>
        <w:t xml:space="preserve"> ชะลอการจัดตั้งกองลูกเสือ</w:t>
      </w:r>
    </w:p>
    <w:p w:rsidR="00C332A7" w:rsidRPr="00C332A7" w:rsidRDefault="00C332A7" w:rsidP="004C576C">
      <w:pPr>
        <w:pStyle w:val="a4"/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 w:rsidRPr="00C332A7">
        <w:rPr>
          <w:rFonts w:ascii="TH SarabunIT๙" w:hAnsi="TH SarabunIT๙" w:cs="TH SarabunIT๙"/>
          <w:sz w:val="32"/>
          <w:szCs w:val="32"/>
          <w:cs/>
        </w:rPr>
        <w:t>ปฏิทินปฏิบัติงานพนักงานบริการ</w:t>
      </w:r>
    </w:p>
    <w:p w:rsidR="001D2F69" w:rsidRDefault="001D2F69" w:rsidP="007810A0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ระเบียบวาระที่  ๔  เรื่องเพื่อทราบ / พิจารณา</w:t>
      </w:r>
    </w:p>
    <w:p w:rsidR="008743DB" w:rsidRPr="00590101" w:rsidRDefault="00957F81" w:rsidP="00590101">
      <w:pPr>
        <w:rPr>
          <w:rFonts w:ascii="TH SarabunPSK" w:hAnsi="TH SarabunPSK" w:cs="TH SarabunPSK"/>
          <w:b/>
          <w:bCs/>
          <w:sz w:val="32"/>
          <w:szCs w:val="32"/>
        </w:rPr>
      </w:pPr>
      <w:r w:rsidRPr="00315F9D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r w:rsidR="008743DB">
        <w:rPr>
          <w:rFonts w:ascii="TH SarabunPSK" w:hAnsi="TH SarabunPSK" w:cs="TH SarabunPSK" w:hint="cs"/>
          <w:b/>
          <w:bCs/>
          <w:sz w:val="32"/>
          <w:szCs w:val="32"/>
          <w:cs/>
        </w:rPr>
        <w:t>อำนวยการ</w:t>
      </w:r>
    </w:p>
    <w:p w:rsidR="008E6C2F" w:rsidRPr="008E6C2F" w:rsidRDefault="008E6C2F" w:rsidP="008E6C2F">
      <w:pPr>
        <w:ind w:left="720"/>
        <w:rPr>
          <w:rFonts w:ascii="TH SarabunIT๙" w:hAnsi="TH SarabunIT๙" w:cs="TH SarabunIT๙"/>
          <w:sz w:val="32"/>
          <w:szCs w:val="32"/>
        </w:rPr>
      </w:pPr>
      <w:r w:rsidRPr="008E6C2F">
        <w:rPr>
          <w:rFonts w:ascii="TH SarabunIT๙" w:hAnsi="TH SarabunIT๙" w:cs="TH SarabunIT๙"/>
          <w:sz w:val="32"/>
          <w:szCs w:val="32"/>
          <w:cs/>
        </w:rPr>
        <w:t>งาน</w:t>
      </w:r>
      <w:r w:rsidR="00A94012">
        <w:rPr>
          <w:rFonts w:ascii="TH SarabunIT๙" w:hAnsi="TH SarabunIT๙" w:cs="TH SarabunIT๙" w:hint="cs"/>
          <w:sz w:val="32"/>
          <w:szCs w:val="32"/>
          <w:cs/>
        </w:rPr>
        <w:t>ธุรการ</w:t>
      </w:r>
    </w:p>
    <w:p w:rsidR="008E6C2F" w:rsidRDefault="00590101" w:rsidP="004C576C">
      <w:pPr>
        <w:pStyle w:val="a4"/>
        <w:numPr>
          <w:ilvl w:val="0"/>
          <w:numId w:val="6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แจ้ง</w:t>
      </w:r>
      <w:r w:rsidR="002C1347">
        <w:rPr>
          <w:rFonts w:ascii="TH SarabunIT๙" w:hAnsi="TH SarabunIT๙" w:cs="TH SarabunIT๙" w:hint="cs"/>
          <w:sz w:val="32"/>
          <w:szCs w:val="32"/>
          <w:cs/>
        </w:rPr>
        <w:t>เตือนงานในปฏิ</w:t>
      </w:r>
      <w:r w:rsidR="00A94012">
        <w:rPr>
          <w:rFonts w:ascii="TH SarabunIT๙" w:hAnsi="TH SarabunIT๙" w:cs="TH SarabunIT๙" w:hint="cs"/>
          <w:sz w:val="32"/>
          <w:szCs w:val="32"/>
          <w:cs/>
        </w:rPr>
        <w:t xml:space="preserve">ทินงานทั้ง </w:t>
      </w:r>
      <w:r w:rsidR="00A94012">
        <w:rPr>
          <w:rFonts w:ascii="TH SarabunIT๙" w:hAnsi="TH SarabunIT๙" w:cs="TH SarabunIT๙"/>
          <w:sz w:val="32"/>
          <w:szCs w:val="32"/>
        </w:rPr>
        <w:t xml:space="preserve">Line </w:t>
      </w:r>
      <w:r w:rsidR="00A94012">
        <w:rPr>
          <w:rFonts w:ascii="TH SarabunIT๙" w:hAnsi="TH SarabunIT๙" w:cs="TH SarabunIT๙" w:hint="cs"/>
          <w:sz w:val="32"/>
          <w:szCs w:val="32"/>
          <w:cs/>
        </w:rPr>
        <w:t xml:space="preserve">และ </w:t>
      </w:r>
      <w:r w:rsidR="00FB007B">
        <w:rPr>
          <w:rFonts w:ascii="TH SarabunIT๙" w:hAnsi="TH SarabunIT๙" w:cs="TH SarabunIT๙"/>
          <w:sz w:val="32"/>
          <w:szCs w:val="32"/>
        </w:rPr>
        <w:t>Me</w:t>
      </w:r>
      <w:r w:rsidR="00A94012">
        <w:rPr>
          <w:rFonts w:ascii="TH SarabunIT๙" w:hAnsi="TH SarabunIT๙" w:cs="TH SarabunIT๙"/>
          <w:sz w:val="32"/>
          <w:szCs w:val="32"/>
        </w:rPr>
        <w:t>ssenger</w:t>
      </w:r>
    </w:p>
    <w:p w:rsidR="002C1347" w:rsidRDefault="002C1347" w:rsidP="002C1347">
      <w:pPr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งานการเงินและบัญชี</w:t>
      </w:r>
    </w:p>
    <w:p w:rsidR="002C1347" w:rsidRDefault="002C1347" w:rsidP="004C576C">
      <w:pPr>
        <w:pStyle w:val="a4"/>
        <w:numPr>
          <w:ilvl w:val="0"/>
          <w:numId w:val="1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จัดโครงการ พัฒนาบุคลากรด้าน </w:t>
      </w:r>
      <w:r>
        <w:rPr>
          <w:rFonts w:ascii="TH SarabunIT๙" w:hAnsi="TH SarabunIT๙" w:cs="TH SarabunIT๙"/>
          <w:sz w:val="32"/>
          <w:szCs w:val="32"/>
        </w:rPr>
        <w:t xml:space="preserve">AI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23 มิถุนายน  2569  </w:t>
      </w:r>
    </w:p>
    <w:p w:rsidR="002C1347" w:rsidRDefault="002C1347" w:rsidP="004C576C">
      <w:pPr>
        <w:pStyle w:val="a4"/>
        <w:numPr>
          <w:ilvl w:val="0"/>
          <w:numId w:val="15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ดำเนินการล้างเงินยืมเรียบร้อย</w:t>
      </w:r>
    </w:p>
    <w:p w:rsidR="002C1347" w:rsidRDefault="002C1347" w:rsidP="004C576C">
      <w:pPr>
        <w:pStyle w:val="a4"/>
        <w:numPr>
          <w:ilvl w:val="0"/>
          <w:numId w:val="15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การขออนุญาตไปราชการ  เปลี่ยนเป็น  ขออนุมัติไปราชการ</w:t>
      </w:r>
    </w:p>
    <w:p w:rsidR="002C1347" w:rsidRDefault="002C1347" w:rsidP="002C1347">
      <w:pPr>
        <w:ind w:left="720"/>
        <w:rPr>
          <w:rFonts w:ascii="TH SarabunIT๙" w:hAnsi="TH SarabunIT๙" w:cs="TH SarabunIT๙" w:hint="cs"/>
          <w:sz w:val="32"/>
          <w:szCs w:val="32"/>
        </w:rPr>
      </w:pPr>
    </w:p>
    <w:p w:rsidR="002C1347" w:rsidRDefault="002C1347" w:rsidP="002C1347">
      <w:pPr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งานพัสดุ</w:t>
      </w:r>
    </w:p>
    <w:p w:rsidR="002C1347" w:rsidRDefault="002C1347" w:rsidP="004C576C">
      <w:pPr>
        <w:pStyle w:val="a4"/>
        <w:numPr>
          <w:ilvl w:val="0"/>
          <w:numId w:val="16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เร่งรัดการเบิกจ่ายเงินงบประมาณ</w:t>
      </w:r>
    </w:p>
    <w:p w:rsidR="002C1347" w:rsidRDefault="002C1347" w:rsidP="002C1347">
      <w:pPr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งานอาคารสถานที่</w:t>
      </w:r>
    </w:p>
    <w:p w:rsidR="002C1347" w:rsidRDefault="002C1347" w:rsidP="004C576C">
      <w:pPr>
        <w:pStyle w:val="a4"/>
        <w:numPr>
          <w:ilvl w:val="0"/>
          <w:numId w:val="17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ดำเนินการซ่อมแซมระบบไฟฟ้า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ศกร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.ระดับตำบลสบปราบ</w:t>
      </w:r>
    </w:p>
    <w:p w:rsidR="002C1347" w:rsidRDefault="002C1347" w:rsidP="004C576C">
      <w:pPr>
        <w:pStyle w:val="a4"/>
        <w:numPr>
          <w:ilvl w:val="0"/>
          <w:numId w:val="17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ซ่อมแซมหลังคา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ศกร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.ระดับตำบลสมัย</w:t>
      </w:r>
    </w:p>
    <w:p w:rsidR="002C1347" w:rsidRDefault="002C1347" w:rsidP="002C1347">
      <w:pPr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งานแผนงานและโครงการ</w:t>
      </w:r>
    </w:p>
    <w:p w:rsidR="002C1347" w:rsidRDefault="002C1347" w:rsidP="004C576C">
      <w:pPr>
        <w:pStyle w:val="a4"/>
        <w:numPr>
          <w:ilvl w:val="0"/>
          <w:numId w:val="18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วางแผนการจัดโครงการ/กิจกรรม ไตรมาส 4</w:t>
      </w:r>
    </w:p>
    <w:p w:rsidR="002C1347" w:rsidRDefault="002C1347" w:rsidP="002C1347">
      <w:pPr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งานข้อมูลสารสนเทศ</w:t>
      </w:r>
    </w:p>
    <w:p w:rsidR="00763E72" w:rsidRDefault="00763E72" w:rsidP="004C576C">
      <w:pPr>
        <w:pStyle w:val="a4"/>
        <w:numPr>
          <w:ilvl w:val="0"/>
          <w:numId w:val="19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การรายงานข่าวให้ดำเนินการตามสถานการณ์</w:t>
      </w:r>
    </w:p>
    <w:p w:rsidR="00763E72" w:rsidRDefault="00763E72" w:rsidP="00763E72">
      <w:pPr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งานบุคลากร</w:t>
      </w:r>
    </w:p>
    <w:p w:rsidR="00763E72" w:rsidRDefault="00763E72" w:rsidP="004C576C">
      <w:pPr>
        <w:pStyle w:val="a4"/>
        <w:numPr>
          <w:ilvl w:val="0"/>
          <w:numId w:val="20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จัดโครงการ พัฒนาบุคลากรด้าน </w:t>
      </w:r>
      <w:r>
        <w:rPr>
          <w:rFonts w:ascii="TH SarabunIT๙" w:hAnsi="TH SarabunIT๙" w:cs="TH SarabunIT๙"/>
          <w:sz w:val="32"/>
          <w:szCs w:val="32"/>
        </w:rPr>
        <w:t xml:space="preserve">AI  </w:t>
      </w:r>
      <w:r>
        <w:rPr>
          <w:rFonts w:ascii="TH SarabunIT๙" w:hAnsi="TH SarabunIT๙" w:cs="TH SarabunIT๙" w:hint="cs"/>
          <w:sz w:val="32"/>
          <w:szCs w:val="32"/>
          <w:cs/>
        </w:rPr>
        <w:t>ในวันที่  23  มิถุนายน  2569</w:t>
      </w:r>
    </w:p>
    <w:p w:rsidR="00763E72" w:rsidRDefault="00763E72" w:rsidP="00763E72">
      <w:pPr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งานนิเทศติดตามและประเมินผล</w:t>
      </w:r>
    </w:p>
    <w:p w:rsidR="00763E72" w:rsidRPr="00763E72" w:rsidRDefault="00A63C98" w:rsidP="004C576C">
      <w:pPr>
        <w:pStyle w:val="a4"/>
        <w:numPr>
          <w:ilvl w:val="0"/>
          <w:numId w:val="21"/>
        </w:num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ส่งรายงานการนิเทศ</w:t>
      </w:r>
      <w:r w:rsidR="00763E72">
        <w:rPr>
          <w:rFonts w:ascii="TH SarabunIT๙" w:hAnsi="TH SarabunIT๙" w:cs="TH SarabunIT๙" w:hint="cs"/>
          <w:sz w:val="32"/>
          <w:szCs w:val="32"/>
          <w:cs/>
        </w:rPr>
        <w:t>ติดตาม ไตรมาส 1 , 2 ภายในวันที่  22  มิถุนายน  2569</w:t>
      </w:r>
    </w:p>
    <w:p w:rsidR="00315F9D" w:rsidRPr="00315F9D" w:rsidRDefault="008743DB" w:rsidP="005F7C15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r w:rsidR="00590101">
        <w:rPr>
          <w:rFonts w:ascii="TH SarabunPSK" w:hAnsi="TH SarabunPSK" w:cs="TH SarabunPSK" w:hint="cs"/>
          <w:b/>
          <w:bCs/>
          <w:sz w:val="32"/>
          <w:szCs w:val="32"/>
          <w:cs/>
        </w:rPr>
        <w:t>จัด</w:t>
      </w:r>
      <w:r w:rsidR="00957F81" w:rsidRPr="00315F9D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</w:p>
    <w:p w:rsidR="00957F81" w:rsidRPr="00085E5D" w:rsidRDefault="00922BF8" w:rsidP="004F1139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590101">
        <w:rPr>
          <w:rFonts w:ascii="TH SarabunIT๙" w:hAnsi="TH SarabunIT๙" w:cs="TH SarabunIT๙" w:hint="cs"/>
          <w:sz w:val="32"/>
          <w:szCs w:val="32"/>
          <w:cs/>
        </w:rPr>
        <w:t>จัด</w:t>
      </w:r>
      <w:r w:rsidR="00315F9D" w:rsidRPr="00085E5D">
        <w:rPr>
          <w:rFonts w:ascii="TH SarabunIT๙" w:hAnsi="TH SarabunIT๙" w:cs="TH SarabunIT๙"/>
          <w:sz w:val="32"/>
          <w:szCs w:val="32"/>
          <w:cs/>
        </w:rPr>
        <w:t>การเรียนรู้</w:t>
      </w:r>
      <w:r w:rsidR="009177F4" w:rsidRPr="00085E5D">
        <w:rPr>
          <w:rFonts w:ascii="TH SarabunIT๙" w:hAnsi="TH SarabunIT๙" w:cs="TH SarabunIT๙"/>
          <w:sz w:val="32"/>
          <w:szCs w:val="32"/>
          <w:cs/>
        </w:rPr>
        <w:t>เพื่อคุณวุฒิตามระดับ</w:t>
      </w:r>
    </w:p>
    <w:p w:rsidR="00B371CB" w:rsidRDefault="00364102" w:rsidP="004C576C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งานพื้นฐาน</w:t>
      </w:r>
    </w:p>
    <w:p w:rsidR="008D3B4E" w:rsidRDefault="00A63C98" w:rsidP="004C576C">
      <w:pPr>
        <w:pStyle w:val="a4"/>
        <w:numPr>
          <w:ilvl w:val="0"/>
          <w:numId w:val="4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รายงานจำนวนนักศึกษาทั้งหมดจำนวน  339  คน</w:t>
      </w:r>
    </w:p>
    <w:p w:rsidR="00A63C98" w:rsidRDefault="00A63C98" w:rsidP="004C576C">
      <w:pPr>
        <w:pStyle w:val="a4"/>
        <w:numPr>
          <w:ilvl w:val="0"/>
          <w:numId w:val="4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จำนวนนักศึกษาสอบ </w:t>
      </w:r>
      <w:r>
        <w:rPr>
          <w:rFonts w:ascii="TH SarabunIT๙" w:hAnsi="TH SarabunIT๙" w:cs="TH SarabunIT๙"/>
          <w:sz w:val="32"/>
          <w:szCs w:val="32"/>
        </w:rPr>
        <w:t xml:space="preserve">N – net  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  55  คน</w:t>
      </w:r>
    </w:p>
    <w:p w:rsidR="00A63C98" w:rsidRDefault="00A63C98" w:rsidP="004C576C">
      <w:pPr>
        <w:pStyle w:val="a4"/>
        <w:numPr>
          <w:ilvl w:val="0"/>
          <w:numId w:val="4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ดำเนินการสั่งข้อสอบปลายภาคเรียบร้อย</w:t>
      </w:r>
    </w:p>
    <w:p w:rsidR="003772A4" w:rsidRDefault="00CB06EE" w:rsidP="004C576C">
      <w:pPr>
        <w:pStyle w:val="a4"/>
        <w:numPr>
          <w:ilvl w:val="0"/>
          <w:numId w:val="4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จัดโครงการ อบรมคอมพิวเตอร์เบื้องต้นแก่นักศึกษาตำบลละ 10  คน รวมทั้งหมด 40 คน</w:t>
      </w:r>
    </w:p>
    <w:p w:rsidR="00CB06EE" w:rsidRDefault="00CB06EE" w:rsidP="004C576C">
      <w:pPr>
        <w:pStyle w:val="a4"/>
        <w:numPr>
          <w:ilvl w:val="0"/>
          <w:numId w:val="4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การเข้ารับการอบรม หลักสูตร ภัยไซเบอร์ (ครูเด่น , ครู</w:t>
      </w:r>
      <w:r w:rsidR="005F7C15">
        <w:rPr>
          <w:rFonts w:ascii="TH SarabunIT๙" w:hAnsi="TH SarabunIT๙" w:cs="TH SarabunIT๙" w:hint="cs"/>
          <w:sz w:val="32"/>
          <w:szCs w:val="32"/>
          <w:cs/>
        </w:rPr>
        <w:t>เมทนี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เมื่อวันที่  10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11  มิถุนายน  2569 ที่ผ่านมา  และเตรียมดำเนินการขยายผลในสถานศึกษา</w:t>
      </w:r>
    </w:p>
    <w:p w:rsidR="00CB06EE" w:rsidRDefault="00CB06EE" w:rsidP="004C576C">
      <w:pPr>
        <w:pStyle w:val="a4"/>
        <w:numPr>
          <w:ilvl w:val="0"/>
          <w:numId w:val="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นำนักศึกษาเข้าร่วมการแข่งขันโครงงาน “คืนชีวิตขวดนมเปรี้ยว สู่หัตถศิลป์ดอกไม้จันทน์ร่วมสมัย”</w:t>
      </w:r>
    </w:p>
    <w:p w:rsidR="00A224F8" w:rsidRPr="00CB4467" w:rsidRDefault="00922BF8" w:rsidP="00CB446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B4467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315F9D" w:rsidRPr="00CB4467">
        <w:rPr>
          <w:rFonts w:ascii="TH SarabunIT๙" w:hAnsi="TH SarabunIT๙" w:cs="TH SarabunIT๙"/>
          <w:sz w:val="32"/>
          <w:szCs w:val="32"/>
          <w:cs/>
        </w:rPr>
        <w:t>ส่งเสริมการเรียนรู้</w:t>
      </w:r>
      <w:r w:rsidR="00A224F8" w:rsidRPr="00CB4467">
        <w:rPr>
          <w:rFonts w:ascii="TH SarabunIT๙" w:hAnsi="TH SarabunIT๙" w:cs="TH SarabunIT๙"/>
          <w:sz w:val="32"/>
          <w:szCs w:val="32"/>
          <w:cs/>
        </w:rPr>
        <w:t>เพื่อการพัฒนาตนเอง</w:t>
      </w:r>
    </w:p>
    <w:p w:rsidR="005A5508" w:rsidRPr="00B371CB" w:rsidRDefault="005F7C15" w:rsidP="004C576C">
      <w:pPr>
        <w:pStyle w:val="a4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จากการเข้ารับการอบรมเรื่อง นิติกร (ครูพัชริ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นทร์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) เตรียม </w:t>
      </w:r>
      <w:r>
        <w:rPr>
          <w:rFonts w:ascii="TH SarabunIT๙" w:hAnsi="TH SarabunIT๙" w:cs="TH SarabunIT๙"/>
          <w:sz w:val="32"/>
          <w:szCs w:val="32"/>
        </w:rPr>
        <w:t xml:space="preserve">Story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ขยายผลการอบรมวันที่  11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13  กรกฎาคม  2569</w:t>
      </w:r>
    </w:p>
    <w:p w:rsidR="009D2E59" w:rsidRDefault="00922BF8" w:rsidP="00CB4467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9D2E59" w:rsidRPr="00085E5D">
        <w:rPr>
          <w:rFonts w:ascii="TH SarabunIT๙" w:hAnsi="TH SarabunIT๙" w:cs="TH SarabunIT๙"/>
          <w:sz w:val="32"/>
          <w:szCs w:val="32"/>
          <w:cs/>
        </w:rPr>
        <w:t>ส่งเสริมการเรียนรู้ตลอดชีวิต</w:t>
      </w:r>
    </w:p>
    <w:p w:rsidR="00621ADF" w:rsidRPr="005F7C15" w:rsidRDefault="00621ADF" w:rsidP="004C576C">
      <w:pPr>
        <w:pStyle w:val="a4"/>
        <w:numPr>
          <w:ilvl w:val="0"/>
          <w:numId w:val="3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5F7C15">
        <w:rPr>
          <w:rFonts w:ascii="TH SarabunIT๙" w:hAnsi="TH SarabunIT๙" w:cs="TH SarabunIT๙" w:hint="cs"/>
          <w:sz w:val="32"/>
          <w:szCs w:val="32"/>
          <w:cs/>
        </w:rPr>
        <w:t>ประกวดมุมหนังสือหมู่บ้านดีเด่นส่งรูปเล่ม จำนวน  3  เล่ม  และส่งคลิปวิดีโอ ความยาวไม่เกิน 5 นาที ภายในวันที่  22  มิถุนายน  2569</w:t>
      </w:r>
    </w:p>
    <w:p w:rsidR="005F7C15" w:rsidRDefault="00BC0971" w:rsidP="004C576C">
      <w:pPr>
        <w:pStyle w:val="a4"/>
        <w:numPr>
          <w:ilvl w:val="0"/>
          <w:numId w:val="3"/>
        </w:numPr>
        <w:rPr>
          <w:rFonts w:ascii="TH SarabunIT๙" w:hAnsi="TH SarabunIT๙" w:cs="TH SarabunIT๙" w:hint="cs"/>
          <w:sz w:val="32"/>
          <w:szCs w:val="32"/>
        </w:rPr>
      </w:pPr>
      <w:r w:rsidRPr="00BC0971">
        <w:rPr>
          <w:rFonts w:ascii="TH SarabunIT๙" w:hAnsi="TH SarabunIT๙" w:cs="TH SarabunIT๙"/>
          <w:sz w:val="32"/>
          <w:szCs w:val="32"/>
          <w:cs/>
        </w:rPr>
        <w:t>รายงานผลการจัดกิจกรรมมุมหนังสือหมู่บ้าน ไตรมาส 3  ภายในวันที่  25  มิถุนายน  2569</w:t>
      </w:r>
    </w:p>
    <w:p w:rsidR="00BC0971" w:rsidRDefault="00BC0971" w:rsidP="004C576C">
      <w:pPr>
        <w:pStyle w:val="a4"/>
        <w:numPr>
          <w:ilvl w:val="0"/>
          <w:numId w:val="3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รายงานผลการดำเนินงานด้านการส่งเสริมการอ่าน ไตรมาส 3 ผ่านระบบภายในวันที่  30  มิถุนายน  2569</w:t>
      </w:r>
    </w:p>
    <w:p w:rsidR="00BC0971" w:rsidRDefault="00BC0971" w:rsidP="004C576C">
      <w:pPr>
        <w:pStyle w:val="a4"/>
        <w:numPr>
          <w:ilvl w:val="0"/>
          <w:numId w:val="3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การประกวดคลิปวิดีโอ ขับขานบทเพลง “น้ำกับป่า” เพื่อเทิดพระเกียรติสมเด็จพระนางเจ้าสิริ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กิตติ์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พระบรมราชชนนีพระพันปีหลวง  ความยาวไม่เกิน  5  นาที  ภายในวันที่  10  กรกฎาคม  2569</w:t>
      </w:r>
    </w:p>
    <w:p w:rsidR="00BC0971" w:rsidRPr="00BC0971" w:rsidRDefault="00BC0971" w:rsidP="004C576C">
      <w:pPr>
        <w:pStyle w:val="a4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จัดโครงการส่งเสริมการอ่านห้องสมุดประชาชน  กิจกรรม กล้วยปิ้ง วันที่  19  มิถุนายน  2569</w:t>
      </w:r>
    </w:p>
    <w:p w:rsidR="000C0869" w:rsidRDefault="0044652A" w:rsidP="00BC0971">
      <w:pPr>
        <w:ind w:left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BC0971">
        <w:rPr>
          <w:rFonts w:ascii="TH SarabunPSK" w:hAnsi="TH SarabunPSK" w:cs="TH SarabunPSK" w:hint="cs"/>
          <w:sz w:val="32"/>
          <w:szCs w:val="32"/>
          <w:cs/>
        </w:rPr>
        <w:t>ภาคีเครือข่าย</w:t>
      </w:r>
    </w:p>
    <w:p w:rsidR="00D20C98" w:rsidRPr="00E41687" w:rsidRDefault="00D20C98" w:rsidP="004C576C">
      <w:pPr>
        <w:pStyle w:val="a4"/>
        <w:numPr>
          <w:ilvl w:val="0"/>
          <w:numId w:val="23"/>
        </w:numPr>
        <w:rPr>
          <w:rFonts w:ascii="TH SarabunIT๙" w:hAnsi="TH SarabunIT๙" w:cs="TH SarabunIT๙"/>
          <w:sz w:val="32"/>
          <w:szCs w:val="32"/>
        </w:rPr>
      </w:pPr>
      <w:r w:rsidRPr="00E41687">
        <w:rPr>
          <w:rFonts w:ascii="TH SarabunIT๙" w:hAnsi="TH SarabunIT๙" w:cs="TH SarabunIT๙"/>
          <w:sz w:val="32"/>
          <w:szCs w:val="32"/>
          <w:cs/>
        </w:rPr>
        <w:t>ได้รับการประสานงานจากโรงเรียนชุมชน</w:t>
      </w:r>
      <w:proofErr w:type="spellStart"/>
      <w:r w:rsidRPr="00E41687">
        <w:rPr>
          <w:rFonts w:ascii="TH SarabunIT๙" w:hAnsi="TH SarabunIT๙" w:cs="TH SarabunIT๙"/>
          <w:sz w:val="32"/>
          <w:szCs w:val="32"/>
          <w:cs/>
        </w:rPr>
        <w:t>บ้านจัว</w:t>
      </w:r>
      <w:proofErr w:type="spellEnd"/>
      <w:r w:rsidR="00E4168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1687">
        <w:rPr>
          <w:rFonts w:ascii="TH SarabunIT๙" w:hAnsi="TH SarabunIT๙" w:cs="TH SarabunIT๙"/>
          <w:sz w:val="32"/>
          <w:szCs w:val="32"/>
          <w:cs/>
        </w:rPr>
        <w:t xml:space="preserve">ในการจัดทำ </w:t>
      </w:r>
      <w:r w:rsidRPr="00E41687">
        <w:rPr>
          <w:rFonts w:ascii="TH SarabunIT๙" w:hAnsi="TH SarabunIT๙" w:cs="TH SarabunIT๙"/>
          <w:sz w:val="32"/>
          <w:szCs w:val="32"/>
        </w:rPr>
        <w:t xml:space="preserve">MOU </w:t>
      </w:r>
      <w:r w:rsidRPr="00E41687">
        <w:rPr>
          <w:rFonts w:ascii="TH SarabunIT๙" w:hAnsi="TH SarabunIT๙" w:cs="TH SarabunIT๙"/>
          <w:sz w:val="32"/>
          <w:szCs w:val="32"/>
          <w:cs/>
        </w:rPr>
        <w:t>การส่งตัวผู้เรียน (ครูพัชริ</w:t>
      </w:r>
      <w:proofErr w:type="spellStart"/>
      <w:r w:rsidRPr="00E41687">
        <w:rPr>
          <w:rFonts w:ascii="TH SarabunIT๙" w:hAnsi="TH SarabunIT๙" w:cs="TH SarabunIT๙"/>
          <w:sz w:val="32"/>
          <w:szCs w:val="32"/>
          <w:cs/>
        </w:rPr>
        <w:t>นทร์</w:t>
      </w:r>
      <w:proofErr w:type="spellEnd"/>
      <w:r w:rsidRPr="00E41687">
        <w:rPr>
          <w:rFonts w:ascii="TH SarabunIT๙" w:hAnsi="TH SarabunIT๙" w:cs="TH SarabunIT๙"/>
          <w:sz w:val="32"/>
          <w:szCs w:val="32"/>
          <w:cs/>
        </w:rPr>
        <w:t>)</w:t>
      </w:r>
    </w:p>
    <w:p w:rsidR="00D20C98" w:rsidRDefault="00D20C98" w:rsidP="00D20C98">
      <w:pPr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งานป้องกันและแก้ไขปัญหายาเสพติด</w:t>
      </w:r>
    </w:p>
    <w:p w:rsidR="00D20C98" w:rsidRPr="00D20C98" w:rsidRDefault="00D20C98" w:rsidP="004C576C">
      <w:pPr>
        <w:pStyle w:val="a4"/>
        <w:numPr>
          <w:ilvl w:val="0"/>
          <w:numId w:val="22"/>
        </w:numPr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บูรณา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การการจัดการเรียนรู้เรื่อง ยาเสพติด ในการพบกลุ่ม</w:t>
      </w:r>
    </w:p>
    <w:p w:rsidR="000C0869" w:rsidRDefault="000C0869" w:rsidP="000C0869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งาน</w:t>
      </w:r>
      <w:r w:rsidR="00D20C98">
        <w:rPr>
          <w:rFonts w:ascii="TH SarabunIT๙" w:hAnsi="TH SarabunIT๙" w:cs="TH SarabunIT๙" w:hint="cs"/>
          <w:sz w:val="32"/>
          <w:szCs w:val="32"/>
          <w:cs/>
        </w:rPr>
        <w:t>ส่งเสริมและพัฒนากิจกรรม</w:t>
      </w:r>
      <w:r>
        <w:rPr>
          <w:rFonts w:ascii="TH SarabunIT๙" w:hAnsi="TH SarabunIT๙" w:cs="TH SarabunIT๙" w:hint="cs"/>
          <w:sz w:val="32"/>
          <w:szCs w:val="32"/>
          <w:cs/>
        </w:rPr>
        <w:t>ลูกเสือ</w:t>
      </w:r>
    </w:p>
    <w:p w:rsidR="000C0869" w:rsidRPr="000C0869" w:rsidRDefault="00D20C98" w:rsidP="004C576C">
      <w:pPr>
        <w:pStyle w:val="a4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การจัดเก็บเงินค่าบำรุงลูกเสือและบุคลากรทางการลูกเสือ  ประจำปี  2569</w:t>
      </w:r>
    </w:p>
    <w:p w:rsidR="006B7A20" w:rsidRDefault="009851E2" w:rsidP="00D408F7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B4467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CB446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73C81" w:rsidRPr="00CB4467">
        <w:rPr>
          <w:rFonts w:ascii="TH SarabunPSK" w:hAnsi="TH SarabunPSK" w:cs="TH SarabunPSK" w:hint="cs"/>
          <w:b/>
          <w:bCs/>
          <w:sz w:val="32"/>
          <w:szCs w:val="32"/>
          <w:cs/>
        </w:rPr>
        <w:t>รับทราบ</w:t>
      </w:r>
    </w:p>
    <w:p w:rsidR="00862F96" w:rsidRDefault="00862F96" w:rsidP="00D211B3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ระเบียบวาระที่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อื่นๆ</w:t>
      </w:r>
    </w:p>
    <w:p w:rsidR="009D6254" w:rsidRDefault="00E41687" w:rsidP="004C576C">
      <w:pPr>
        <w:pStyle w:val="a4"/>
        <w:numPr>
          <w:ilvl w:val="0"/>
          <w:numId w:val="5"/>
        </w:num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งานกีฬา 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สกร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เกมส์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ประจำปี  2569</w:t>
      </w:r>
    </w:p>
    <w:p w:rsidR="009D6254" w:rsidRPr="009D6254" w:rsidRDefault="009D6254" w:rsidP="004C576C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9D6254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9D625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D6254">
        <w:rPr>
          <w:rFonts w:ascii="TH SarabunPSK" w:hAnsi="TH SarabunPSK" w:cs="TH SarabunPSK" w:hint="cs"/>
          <w:b/>
          <w:bCs/>
          <w:sz w:val="32"/>
          <w:szCs w:val="32"/>
          <w:cs/>
        </w:rPr>
        <w:t>รับทราบ</w:t>
      </w:r>
    </w:p>
    <w:p w:rsidR="00B371CB" w:rsidRPr="004E4DD7" w:rsidRDefault="00B371CB" w:rsidP="004E4DD7">
      <w:pPr>
        <w:pStyle w:val="a4"/>
        <w:ind w:left="108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B6679A" w:rsidRPr="00F26517" w:rsidRDefault="0064502D" w:rsidP="00F26517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26517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ปิดการประชุมเวลา  ๑</w:t>
      </w:r>
      <w:r w:rsidR="009D62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</w:t>
      </w:r>
      <w:r w:rsidR="00776E44" w:rsidRPr="00F26517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="00C86FB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๐</w:t>
      </w:r>
      <w:r w:rsidR="001D2F69" w:rsidRPr="00F26517">
        <w:rPr>
          <w:rFonts w:ascii="TH SarabunPSK" w:hAnsi="TH SarabunPSK" w:cs="TH SarabunPSK"/>
          <w:color w:val="000000" w:themeColor="text1"/>
          <w:sz w:val="32"/>
          <w:szCs w:val="32"/>
          <w:cs/>
        </w:rPr>
        <w:t>๐  น.</w:t>
      </w:r>
    </w:p>
    <w:p w:rsidR="001D2F69" w:rsidRPr="005B220A" w:rsidRDefault="001D2F69" w:rsidP="00E96603">
      <w:pPr>
        <w:spacing w:before="240"/>
        <w:ind w:left="288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ลงชื่อ....</w:t>
      </w:r>
      <w:r w:rsidR="00CB2CA7"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ไพรินทร์  อุ่นปัญญา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</w:t>
      </w:r>
      <w:r w:rsidR="00321C89"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.ผู้</w:t>
      </w:r>
      <w:r w:rsidR="00321C89" w:rsidRPr="005B220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จด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รายงานการประชุม</w:t>
      </w:r>
    </w:p>
    <w:p w:rsidR="001D2F69" w:rsidRPr="005B220A" w:rsidRDefault="001D2F69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</w:t>
      </w:r>
      <w:r w:rsidR="006773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(นางสาวไพรินทร์  อุ่นปัญญา)</w:t>
      </w:r>
    </w:p>
    <w:p w:rsidR="001D2F69" w:rsidRPr="005B220A" w:rsidRDefault="001D2F69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 </w:t>
      </w:r>
      <w:r w:rsidR="006773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</w:t>
      </w:r>
      <w:r w:rsidR="00560F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บรรณารักษ์</w:t>
      </w:r>
    </w:p>
    <w:p w:rsidR="0072508A" w:rsidRPr="005B220A" w:rsidRDefault="0072508A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D2F69" w:rsidRPr="005B220A" w:rsidRDefault="001D2F69" w:rsidP="001D2F69">
      <w:pPr>
        <w:ind w:left="288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ลงชื่อ...........</w:t>
      </w:r>
      <w:proofErr w:type="spellStart"/>
      <w:r w:rsidR="00CB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วรพจน์</w:t>
      </w:r>
      <w:proofErr w:type="spellEnd"/>
      <w:r w:rsidR="00CB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ไชยพรม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......ผู้ตรวจรายงานการประชุม</w:t>
      </w:r>
    </w:p>
    <w:p w:rsidR="00D1740F" w:rsidRDefault="001D2F69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</w:t>
      </w:r>
      <w:r w:rsidR="005B32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(นา</w:t>
      </w:r>
      <w:r w:rsidR="00192FF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</w:t>
      </w:r>
      <w:proofErr w:type="spellStart"/>
      <w:r w:rsidR="00C27B4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วรพจน์</w:t>
      </w:r>
      <w:proofErr w:type="spellEnd"/>
      <w:r w:rsidR="00C27B4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ไชยพรม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4C2268" w:rsidRDefault="00192FFE" w:rsidP="00C27B4D">
      <w:pPr>
        <w:ind w:left="216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</w:t>
      </w:r>
      <w:r w:rsidR="004C22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ครู</w:t>
      </w:r>
      <w:r w:rsidR="004C22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รักษาการในตำแหน่ง </w:t>
      </w:r>
    </w:p>
    <w:p w:rsidR="005E44ED" w:rsidRPr="00D83049" w:rsidRDefault="004C2268" w:rsidP="00C27B4D">
      <w:pPr>
        <w:ind w:left="216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ผู้อำนวยการ 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สกร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.ระดับอำเภอสบปราบ</w:t>
      </w:r>
    </w:p>
    <w:sectPr w:rsidR="005E44ED" w:rsidRPr="00D83049" w:rsidSect="00AC7359">
      <w:pgSz w:w="11906" w:h="16838"/>
      <w:pgMar w:top="1080" w:right="476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4D69B7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B663D2"/>
    <w:multiLevelType w:val="hybridMultilevel"/>
    <w:tmpl w:val="81FE6DA6"/>
    <w:lvl w:ilvl="0" w:tplc="E4DEE0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06078E8"/>
    <w:multiLevelType w:val="hybridMultilevel"/>
    <w:tmpl w:val="DB12C506"/>
    <w:lvl w:ilvl="0" w:tplc="DFDA3F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8966B57"/>
    <w:multiLevelType w:val="hybridMultilevel"/>
    <w:tmpl w:val="A50C29E8"/>
    <w:lvl w:ilvl="0" w:tplc="D64474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9C376D6"/>
    <w:multiLevelType w:val="hybridMultilevel"/>
    <w:tmpl w:val="4DFAF492"/>
    <w:lvl w:ilvl="0" w:tplc="0158CD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810702B"/>
    <w:multiLevelType w:val="hybridMultilevel"/>
    <w:tmpl w:val="4C20DF32"/>
    <w:lvl w:ilvl="0" w:tplc="EFE6EC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83E50A7"/>
    <w:multiLevelType w:val="hybridMultilevel"/>
    <w:tmpl w:val="172C58E2"/>
    <w:lvl w:ilvl="0" w:tplc="41DE2C2E">
      <w:start w:val="1"/>
      <w:numFmt w:val="decimal"/>
      <w:lvlText w:val="%1."/>
      <w:lvlJc w:val="left"/>
      <w:pPr>
        <w:ind w:left="180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3EB41E9"/>
    <w:multiLevelType w:val="hybridMultilevel"/>
    <w:tmpl w:val="205E3F9C"/>
    <w:lvl w:ilvl="0" w:tplc="FD08AD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3FB2A9E"/>
    <w:multiLevelType w:val="hybridMultilevel"/>
    <w:tmpl w:val="E14006BC"/>
    <w:lvl w:ilvl="0" w:tplc="2642F4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AD62D90"/>
    <w:multiLevelType w:val="hybridMultilevel"/>
    <w:tmpl w:val="8DE066A2"/>
    <w:lvl w:ilvl="0" w:tplc="FCA849E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556E1E5B"/>
    <w:multiLevelType w:val="hybridMultilevel"/>
    <w:tmpl w:val="78D056D2"/>
    <w:lvl w:ilvl="0" w:tplc="0E7A9C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92A5ACB"/>
    <w:multiLevelType w:val="hybridMultilevel"/>
    <w:tmpl w:val="55DADD54"/>
    <w:lvl w:ilvl="0" w:tplc="A14C51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5BD003A3"/>
    <w:multiLevelType w:val="hybridMultilevel"/>
    <w:tmpl w:val="14EAB3B6"/>
    <w:lvl w:ilvl="0" w:tplc="C7CED88C">
      <w:start w:val="1"/>
      <w:numFmt w:val="thaiNumbers"/>
      <w:lvlText w:val="%1."/>
      <w:lvlJc w:val="left"/>
      <w:pPr>
        <w:ind w:left="1800" w:hanging="360"/>
      </w:pPr>
      <w:rPr>
        <w:rFonts w:ascii="TH SarabunIT๙" w:eastAsia="Times New Roma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D5A1A23"/>
    <w:multiLevelType w:val="hybridMultilevel"/>
    <w:tmpl w:val="D0A27B48"/>
    <w:lvl w:ilvl="0" w:tplc="311682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D612853"/>
    <w:multiLevelType w:val="hybridMultilevel"/>
    <w:tmpl w:val="F3883ED0"/>
    <w:lvl w:ilvl="0" w:tplc="7D3625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DDC0C9E"/>
    <w:multiLevelType w:val="hybridMultilevel"/>
    <w:tmpl w:val="045EEFAA"/>
    <w:lvl w:ilvl="0" w:tplc="F5100CBC">
      <w:start w:val="1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>
    <w:nsid w:val="68F14409"/>
    <w:multiLevelType w:val="hybridMultilevel"/>
    <w:tmpl w:val="28AEE968"/>
    <w:lvl w:ilvl="0" w:tplc="3C6A40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6B25363A"/>
    <w:multiLevelType w:val="hybridMultilevel"/>
    <w:tmpl w:val="00CA7FAC"/>
    <w:lvl w:ilvl="0" w:tplc="9C76DBE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6EC300A0"/>
    <w:multiLevelType w:val="hybridMultilevel"/>
    <w:tmpl w:val="8BC0EB24"/>
    <w:lvl w:ilvl="0" w:tplc="DF4052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763C3AD1"/>
    <w:multiLevelType w:val="hybridMultilevel"/>
    <w:tmpl w:val="2962E176"/>
    <w:lvl w:ilvl="0" w:tplc="D2BE7E9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76893C4C"/>
    <w:multiLevelType w:val="hybridMultilevel"/>
    <w:tmpl w:val="AE823D22"/>
    <w:lvl w:ilvl="0" w:tplc="11CAEE7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76F02FC8"/>
    <w:multiLevelType w:val="hybridMultilevel"/>
    <w:tmpl w:val="CE4A66E4"/>
    <w:lvl w:ilvl="0" w:tplc="BA12C1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7E572B9E"/>
    <w:multiLevelType w:val="hybridMultilevel"/>
    <w:tmpl w:val="7BB08942"/>
    <w:lvl w:ilvl="0" w:tplc="9C84FB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1"/>
  </w:num>
  <w:num w:numId="2">
    <w:abstractNumId w:val="17"/>
  </w:num>
  <w:num w:numId="3">
    <w:abstractNumId w:val="12"/>
  </w:num>
  <w:num w:numId="4">
    <w:abstractNumId w:val="15"/>
  </w:num>
  <w:num w:numId="5">
    <w:abstractNumId w:val="19"/>
  </w:num>
  <w:num w:numId="6">
    <w:abstractNumId w:val="10"/>
  </w:num>
  <w:num w:numId="7">
    <w:abstractNumId w:val="5"/>
  </w:num>
  <w:num w:numId="8">
    <w:abstractNumId w:val="6"/>
  </w:num>
  <w:num w:numId="9">
    <w:abstractNumId w:val="9"/>
  </w:num>
  <w:num w:numId="10">
    <w:abstractNumId w:val="0"/>
  </w:num>
  <w:num w:numId="11">
    <w:abstractNumId w:val="3"/>
  </w:num>
  <w:num w:numId="12">
    <w:abstractNumId w:val="7"/>
  </w:num>
  <w:num w:numId="13">
    <w:abstractNumId w:val="1"/>
  </w:num>
  <w:num w:numId="14">
    <w:abstractNumId w:val="13"/>
  </w:num>
  <w:num w:numId="15">
    <w:abstractNumId w:val="16"/>
  </w:num>
  <w:num w:numId="16">
    <w:abstractNumId w:val="21"/>
  </w:num>
  <w:num w:numId="17">
    <w:abstractNumId w:val="8"/>
  </w:num>
  <w:num w:numId="18">
    <w:abstractNumId w:val="4"/>
  </w:num>
  <w:num w:numId="19">
    <w:abstractNumId w:val="2"/>
  </w:num>
  <w:num w:numId="20">
    <w:abstractNumId w:val="22"/>
  </w:num>
  <w:num w:numId="21">
    <w:abstractNumId w:val="18"/>
  </w:num>
  <w:num w:numId="22">
    <w:abstractNumId w:val="20"/>
  </w:num>
  <w:num w:numId="23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1D2F69"/>
    <w:rsid w:val="00001173"/>
    <w:rsid w:val="00001D53"/>
    <w:rsid w:val="0000738B"/>
    <w:rsid w:val="00016BE2"/>
    <w:rsid w:val="0002098E"/>
    <w:rsid w:val="00020D27"/>
    <w:rsid w:val="00024824"/>
    <w:rsid w:val="00025DD6"/>
    <w:rsid w:val="00026ED7"/>
    <w:rsid w:val="00030158"/>
    <w:rsid w:val="000312FE"/>
    <w:rsid w:val="0003762B"/>
    <w:rsid w:val="00051ADE"/>
    <w:rsid w:val="00053F97"/>
    <w:rsid w:val="0005431C"/>
    <w:rsid w:val="000601A3"/>
    <w:rsid w:val="00062391"/>
    <w:rsid w:val="000641E2"/>
    <w:rsid w:val="00064449"/>
    <w:rsid w:val="00064DA7"/>
    <w:rsid w:val="00070EDA"/>
    <w:rsid w:val="0007275F"/>
    <w:rsid w:val="00073945"/>
    <w:rsid w:val="00073C7A"/>
    <w:rsid w:val="00075464"/>
    <w:rsid w:val="00081B58"/>
    <w:rsid w:val="00085E5D"/>
    <w:rsid w:val="0008617D"/>
    <w:rsid w:val="00090052"/>
    <w:rsid w:val="00093D3A"/>
    <w:rsid w:val="000948DA"/>
    <w:rsid w:val="00095B1D"/>
    <w:rsid w:val="00097BD7"/>
    <w:rsid w:val="000A0F3E"/>
    <w:rsid w:val="000A41EC"/>
    <w:rsid w:val="000B05AE"/>
    <w:rsid w:val="000B06E9"/>
    <w:rsid w:val="000B0F2A"/>
    <w:rsid w:val="000B5C91"/>
    <w:rsid w:val="000C0869"/>
    <w:rsid w:val="000D4FBD"/>
    <w:rsid w:val="000D5E6B"/>
    <w:rsid w:val="000D70C3"/>
    <w:rsid w:val="000D79BA"/>
    <w:rsid w:val="000D7C64"/>
    <w:rsid w:val="000E1CB2"/>
    <w:rsid w:val="000E7D90"/>
    <w:rsid w:val="000F17D8"/>
    <w:rsid w:val="000F26B9"/>
    <w:rsid w:val="000F7EE5"/>
    <w:rsid w:val="00102EC6"/>
    <w:rsid w:val="00104DA8"/>
    <w:rsid w:val="001056D2"/>
    <w:rsid w:val="0011222E"/>
    <w:rsid w:val="0011610A"/>
    <w:rsid w:val="001161C0"/>
    <w:rsid w:val="00116FC7"/>
    <w:rsid w:val="0012287A"/>
    <w:rsid w:val="001247DE"/>
    <w:rsid w:val="001277FD"/>
    <w:rsid w:val="00132994"/>
    <w:rsid w:val="0013358B"/>
    <w:rsid w:val="001401E6"/>
    <w:rsid w:val="00141763"/>
    <w:rsid w:val="00144957"/>
    <w:rsid w:val="001456F0"/>
    <w:rsid w:val="001469BD"/>
    <w:rsid w:val="00147195"/>
    <w:rsid w:val="001502F6"/>
    <w:rsid w:val="001543AF"/>
    <w:rsid w:val="00164AE0"/>
    <w:rsid w:val="001749CC"/>
    <w:rsid w:val="001823CD"/>
    <w:rsid w:val="001852C5"/>
    <w:rsid w:val="00186752"/>
    <w:rsid w:val="00191F30"/>
    <w:rsid w:val="00192FFE"/>
    <w:rsid w:val="00195369"/>
    <w:rsid w:val="001A4201"/>
    <w:rsid w:val="001A5F2D"/>
    <w:rsid w:val="001B15AD"/>
    <w:rsid w:val="001B2ED5"/>
    <w:rsid w:val="001B5733"/>
    <w:rsid w:val="001B5949"/>
    <w:rsid w:val="001B666F"/>
    <w:rsid w:val="001C7F28"/>
    <w:rsid w:val="001D2F69"/>
    <w:rsid w:val="001D5362"/>
    <w:rsid w:val="001F56F4"/>
    <w:rsid w:val="001F6CE9"/>
    <w:rsid w:val="00204EC4"/>
    <w:rsid w:val="00207C17"/>
    <w:rsid w:val="00211CF8"/>
    <w:rsid w:val="002217DB"/>
    <w:rsid w:val="002220EF"/>
    <w:rsid w:val="0022270F"/>
    <w:rsid w:val="00222CD5"/>
    <w:rsid w:val="0022419F"/>
    <w:rsid w:val="002247FA"/>
    <w:rsid w:val="00225970"/>
    <w:rsid w:val="00226A10"/>
    <w:rsid w:val="0023019A"/>
    <w:rsid w:val="00234E33"/>
    <w:rsid w:val="00250EFC"/>
    <w:rsid w:val="00253CCF"/>
    <w:rsid w:val="00253D21"/>
    <w:rsid w:val="0025528E"/>
    <w:rsid w:val="00257D98"/>
    <w:rsid w:val="00261657"/>
    <w:rsid w:val="00263894"/>
    <w:rsid w:val="00266C6D"/>
    <w:rsid w:val="00273B70"/>
    <w:rsid w:val="002744F7"/>
    <w:rsid w:val="00274CAC"/>
    <w:rsid w:val="00274DDA"/>
    <w:rsid w:val="0027546B"/>
    <w:rsid w:val="0027750D"/>
    <w:rsid w:val="00281659"/>
    <w:rsid w:val="00283D2D"/>
    <w:rsid w:val="00284498"/>
    <w:rsid w:val="002855A8"/>
    <w:rsid w:val="00286ADC"/>
    <w:rsid w:val="002907CE"/>
    <w:rsid w:val="00293EB1"/>
    <w:rsid w:val="00295716"/>
    <w:rsid w:val="002A2DD0"/>
    <w:rsid w:val="002A6A3B"/>
    <w:rsid w:val="002A7456"/>
    <w:rsid w:val="002B313D"/>
    <w:rsid w:val="002B3EB4"/>
    <w:rsid w:val="002B7C93"/>
    <w:rsid w:val="002C1347"/>
    <w:rsid w:val="002C20C3"/>
    <w:rsid w:val="002C27C9"/>
    <w:rsid w:val="002E2C74"/>
    <w:rsid w:val="002E361A"/>
    <w:rsid w:val="002E3B9E"/>
    <w:rsid w:val="002E537A"/>
    <w:rsid w:val="002E679F"/>
    <w:rsid w:val="002F4D63"/>
    <w:rsid w:val="00301A3D"/>
    <w:rsid w:val="003036A8"/>
    <w:rsid w:val="00306361"/>
    <w:rsid w:val="003074A0"/>
    <w:rsid w:val="003103B5"/>
    <w:rsid w:val="00310ADC"/>
    <w:rsid w:val="00312E69"/>
    <w:rsid w:val="00315F9D"/>
    <w:rsid w:val="00316B3C"/>
    <w:rsid w:val="00317A02"/>
    <w:rsid w:val="003219DD"/>
    <w:rsid w:val="00321C89"/>
    <w:rsid w:val="00325E15"/>
    <w:rsid w:val="003353FA"/>
    <w:rsid w:val="0034143D"/>
    <w:rsid w:val="003427DB"/>
    <w:rsid w:val="00343088"/>
    <w:rsid w:val="003437E7"/>
    <w:rsid w:val="003500F1"/>
    <w:rsid w:val="00350522"/>
    <w:rsid w:val="0035466E"/>
    <w:rsid w:val="00354EEF"/>
    <w:rsid w:val="00355EE6"/>
    <w:rsid w:val="003567E4"/>
    <w:rsid w:val="0036199E"/>
    <w:rsid w:val="00364102"/>
    <w:rsid w:val="00367A8C"/>
    <w:rsid w:val="003717AC"/>
    <w:rsid w:val="00373B51"/>
    <w:rsid w:val="0037590B"/>
    <w:rsid w:val="00376363"/>
    <w:rsid w:val="00376E25"/>
    <w:rsid w:val="003772A4"/>
    <w:rsid w:val="003816D9"/>
    <w:rsid w:val="00385075"/>
    <w:rsid w:val="00386AFD"/>
    <w:rsid w:val="00386FD4"/>
    <w:rsid w:val="00387620"/>
    <w:rsid w:val="00391C40"/>
    <w:rsid w:val="003A139F"/>
    <w:rsid w:val="003B3E09"/>
    <w:rsid w:val="003C6EE1"/>
    <w:rsid w:val="003C79A7"/>
    <w:rsid w:val="003D2D1B"/>
    <w:rsid w:val="003D5F8C"/>
    <w:rsid w:val="003E1A93"/>
    <w:rsid w:val="003E56F6"/>
    <w:rsid w:val="003E58BD"/>
    <w:rsid w:val="003F4A78"/>
    <w:rsid w:val="003F642B"/>
    <w:rsid w:val="003F6E2A"/>
    <w:rsid w:val="00403C01"/>
    <w:rsid w:val="00405F18"/>
    <w:rsid w:val="004104BB"/>
    <w:rsid w:val="00411C58"/>
    <w:rsid w:val="00412575"/>
    <w:rsid w:val="00415EF3"/>
    <w:rsid w:val="00421969"/>
    <w:rsid w:val="00424967"/>
    <w:rsid w:val="00425838"/>
    <w:rsid w:val="00430701"/>
    <w:rsid w:val="004362BC"/>
    <w:rsid w:val="00440653"/>
    <w:rsid w:val="00441E1A"/>
    <w:rsid w:val="00443623"/>
    <w:rsid w:val="00445933"/>
    <w:rsid w:val="00445A88"/>
    <w:rsid w:val="0044652A"/>
    <w:rsid w:val="00446998"/>
    <w:rsid w:val="00446D50"/>
    <w:rsid w:val="00451550"/>
    <w:rsid w:val="00452472"/>
    <w:rsid w:val="00452F42"/>
    <w:rsid w:val="004535CA"/>
    <w:rsid w:val="004538FD"/>
    <w:rsid w:val="00454437"/>
    <w:rsid w:val="0045458B"/>
    <w:rsid w:val="00454764"/>
    <w:rsid w:val="00454E3C"/>
    <w:rsid w:val="0045538F"/>
    <w:rsid w:val="004553C7"/>
    <w:rsid w:val="00456BF8"/>
    <w:rsid w:val="00483D7A"/>
    <w:rsid w:val="00483FC0"/>
    <w:rsid w:val="00487E7A"/>
    <w:rsid w:val="0049387B"/>
    <w:rsid w:val="0049595C"/>
    <w:rsid w:val="00496D89"/>
    <w:rsid w:val="004A232F"/>
    <w:rsid w:val="004A2AB8"/>
    <w:rsid w:val="004A2E63"/>
    <w:rsid w:val="004B1030"/>
    <w:rsid w:val="004B7774"/>
    <w:rsid w:val="004C17F3"/>
    <w:rsid w:val="004C2268"/>
    <w:rsid w:val="004C30B8"/>
    <w:rsid w:val="004C422F"/>
    <w:rsid w:val="004C4544"/>
    <w:rsid w:val="004C5693"/>
    <w:rsid w:val="004C576C"/>
    <w:rsid w:val="004C667C"/>
    <w:rsid w:val="004C7161"/>
    <w:rsid w:val="004D406F"/>
    <w:rsid w:val="004D4D04"/>
    <w:rsid w:val="004D7814"/>
    <w:rsid w:val="004E4DD7"/>
    <w:rsid w:val="004E73FB"/>
    <w:rsid w:val="004F1139"/>
    <w:rsid w:val="004F4B8C"/>
    <w:rsid w:val="004F77BB"/>
    <w:rsid w:val="0050418D"/>
    <w:rsid w:val="005061E9"/>
    <w:rsid w:val="00507F8C"/>
    <w:rsid w:val="005101EB"/>
    <w:rsid w:val="0051141B"/>
    <w:rsid w:val="00521FB2"/>
    <w:rsid w:val="00523255"/>
    <w:rsid w:val="00523AA4"/>
    <w:rsid w:val="00531B39"/>
    <w:rsid w:val="0053214F"/>
    <w:rsid w:val="005334F9"/>
    <w:rsid w:val="0053364C"/>
    <w:rsid w:val="00534918"/>
    <w:rsid w:val="00535CDB"/>
    <w:rsid w:val="0054297D"/>
    <w:rsid w:val="00542B04"/>
    <w:rsid w:val="00551FE2"/>
    <w:rsid w:val="00555624"/>
    <w:rsid w:val="00556D4C"/>
    <w:rsid w:val="00560F18"/>
    <w:rsid w:val="00562E33"/>
    <w:rsid w:val="00564276"/>
    <w:rsid w:val="00572CD4"/>
    <w:rsid w:val="00573AA4"/>
    <w:rsid w:val="005841FB"/>
    <w:rsid w:val="00590101"/>
    <w:rsid w:val="00596EB3"/>
    <w:rsid w:val="005A4B93"/>
    <w:rsid w:val="005A5508"/>
    <w:rsid w:val="005B220A"/>
    <w:rsid w:val="005B308A"/>
    <w:rsid w:val="005B32DF"/>
    <w:rsid w:val="005B4104"/>
    <w:rsid w:val="005B6622"/>
    <w:rsid w:val="005B7107"/>
    <w:rsid w:val="005C044F"/>
    <w:rsid w:val="005D335D"/>
    <w:rsid w:val="005D3EC5"/>
    <w:rsid w:val="005D6428"/>
    <w:rsid w:val="005D6C7D"/>
    <w:rsid w:val="005D7734"/>
    <w:rsid w:val="005D78DF"/>
    <w:rsid w:val="005E1714"/>
    <w:rsid w:val="005E44ED"/>
    <w:rsid w:val="005E5E88"/>
    <w:rsid w:val="005F181D"/>
    <w:rsid w:val="005F28C2"/>
    <w:rsid w:val="005F2DB2"/>
    <w:rsid w:val="005F7C15"/>
    <w:rsid w:val="00602DFD"/>
    <w:rsid w:val="0060704D"/>
    <w:rsid w:val="006106CC"/>
    <w:rsid w:val="00615205"/>
    <w:rsid w:val="00620C9A"/>
    <w:rsid w:val="0062133C"/>
    <w:rsid w:val="00621ADF"/>
    <w:rsid w:val="0063128E"/>
    <w:rsid w:val="006339A5"/>
    <w:rsid w:val="00635669"/>
    <w:rsid w:val="00635E2B"/>
    <w:rsid w:val="00636835"/>
    <w:rsid w:val="0063779B"/>
    <w:rsid w:val="006413CA"/>
    <w:rsid w:val="00642308"/>
    <w:rsid w:val="0064502D"/>
    <w:rsid w:val="0065137F"/>
    <w:rsid w:val="0065238F"/>
    <w:rsid w:val="00655031"/>
    <w:rsid w:val="00656B1F"/>
    <w:rsid w:val="00656F14"/>
    <w:rsid w:val="006610ED"/>
    <w:rsid w:val="00667218"/>
    <w:rsid w:val="00674B80"/>
    <w:rsid w:val="0067609A"/>
    <w:rsid w:val="00677368"/>
    <w:rsid w:val="006778BA"/>
    <w:rsid w:val="006852C0"/>
    <w:rsid w:val="00685417"/>
    <w:rsid w:val="00696EF8"/>
    <w:rsid w:val="00697C1C"/>
    <w:rsid w:val="006A1F3B"/>
    <w:rsid w:val="006A2D0E"/>
    <w:rsid w:val="006A65F5"/>
    <w:rsid w:val="006B1FD7"/>
    <w:rsid w:val="006B2212"/>
    <w:rsid w:val="006B5BA9"/>
    <w:rsid w:val="006B619D"/>
    <w:rsid w:val="006B7826"/>
    <w:rsid w:val="006B7A20"/>
    <w:rsid w:val="006C07A2"/>
    <w:rsid w:val="006C2250"/>
    <w:rsid w:val="006C421F"/>
    <w:rsid w:val="006C501C"/>
    <w:rsid w:val="006C6846"/>
    <w:rsid w:val="006C7344"/>
    <w:rsid w:val="006D32AC"/>
    <w:rsid w:val="006D5F3D"/>
    <w:rsid w:val="006D6F74"/>
    <w:rsid w:val="006E0B20"/>
    <w:rsid w:val="006E4538"/>
    <w:rsid w:val="006E4BFC"/>
    <w:rsid w:val="006E6A67"/>
    <w:rsid w:val="006E7A09"/>
    <w:rsid w:val="006F2CCF"/>
    <w:rsid w:val="006F66C7"/>
    <w:rsid w:val="00702F07"/>
    <w:rsid w:val="007102E3"/>
    <w:rsid w:val="007117EB"/>
    <w:rsid w:val="00714C6D"/>
    <w:rsid w:val="0071713E"/>
    <w:rsid w:val="00717C93"/>
    <w:rsid w:val="00723F4A"/>
    <w:rsid w:val="0072472D"/>
    <w:rsid w:val="0072508A"/>
    <w:rsid w:val="007269EF"/>
    <w:rsid w:val="00731566"/>
    <w:rsid w:val="0073448D"/>
    <w:rsid w:val="00734539"/>
    <w:rsid w:val="007402BC"/>
    <w:rsid w:val="00743928"/>
    <w:rsid w:val="007468BE"/>
    <w:rsid w:val="0074749A"/>
    <w:rsid w:val="0075231A"/>
    <w:rsid w:val="007567FA"/>
    <w:rsid w:val="00756FB7"/>
    <w:rsid w:val="00757E8A"/>
    <w:rsid w:val="0076071E"/>
    <w:rsid w:val="00760B09"/>
    <w:rsid w:val="007626CC"/>
    <w:rsid w:val="007629A0"/>
    <w:rsid w:val="00762D8B"/>
    <w:rsid w:val="00763E72"/>
    <w:rsid w:val="007644DB"/>
    <w:rsid w:val="00776E44"/>
    <w:rsid w:val="007778B6"/>
    <w:rsid w:val="007810A0"/>
    <w:rsid w:val="007825AF"/>
    <w:rsid w:val="00782DE2"/>
    <w:rsid w:val="00782E3F"/>
    <w:rsid w:val="00786E09"/>
    <w:rsid w:val="007874E4"/>
    <w:rsid w:val="00794CCE"/>
    <w:rsid w:val="00794DA4"/>
    <w:rsid w:val="00797A58"/>
    <w:rsid w:val="007A380F"/>
    <w:rsid w:val="007B06D7"/>
    <w:rsid w:val="007B3311"/>
    <w:rsid w:val="007B489F"/>
    <w:rsid w:val="007C34C8"/>
    <w:rsid w:val="007C683D"/>
    <w:rsid w:val="007D1125"/>
    <w:rsid w:val="007D28E1"/>
    <w:rsid w:val="007D354B"/>
    <w:rsid w:val="007D401F"/>
    <w:rsid w:val="007E2794"/>
    <w:rsid w:val="007E4B46"/>
    <w:rsid w:val="007F64E1"/>
    <w:rsid w:val="007F693D"/>
    <w:rsid w:val="007F7910"/>
    <w:rsid w:val="00800BCE"/>
    <w:rsid w:val="00803A57"/>
    <w:rsid w:val="008051F2"/>
    <w:rsid w:val="008052E5"/>
    <w:rsid w:val="00810B84"/>
    <w:rsid w:val="008116F1"/>
    <w:rsid w:val="00812B17"/>
    <w:rsid w:val="00812FDA"/>
    <w:rsid w:val="0081449C"/>
    <w:rsid w:val="00814857"/>
    <w:rsid w:val="0082199F"/>
    <w:rsid w:val="00824AE1"/>
    <w:rsid w:val="00826AD2"/>
    <w:rsid w:val="008360E7"/>
    <w:rsid w:val="00837FA0"/>
    <w:rsid w:val="008428C9"/>
    <w:rsid w:val="008430AA"/>
    <w:rsid w:val="00844135"/>
    <w:rsid w:val="00850284"/>
    <w:rsid w:val="00853B8B"/>
    <w:rsid w:val="00854EED"/>
    <w:rsid w:val="0085798F"/>
    <w:rsid w:val="00860011"/>
    <w:rsid w:val="00862F96"/>
    <w:rsid w:val="0086784E"/>
    <w:rsid w:val="00867D5E"/>
    <w:rsid w:val="00872D40"/>
    <w:rsid w:val="00873660"/>
    <w:rsid w:val="008743DB"/>
    <w:rsid w:val="0087501F"/>
    <w:rsid w:val="008769F2"/>
    <w:rsid w:val="0088385E"/>
    <w:rsid w:val="008855E0"/>
    <w:rsid w:val="00887734"/>
    <w:rsid w:val="008960A8"/>
    <w:rsid w:val="008A1B0E"/>
    <w:rsid w:val="008A7412"/>
    <w:rsid w:val="008B02E6"/>
    <w:rsid w:val="008B272B"/>
    <w:rsid w:val="008B3334"/>
    <w:rsid w:val="008B443F"/>
    <w:rsid w:val="008B4EB4"/>
    <w:rsid w:val="008B7714"/>
    <w:rsid w:val="008C2EEE"/>
    <w:rsid w:val="008C4C20"/>
    <w:rsid w:val="008C794F"/>
    <w:rsid w:val="008D3B4E"/>
    <w:rsid w:val="008D3F76"/>
    <w:rsid w:val="008D6726"/>
    <w:rsid w:val="008E32F5"/>
    <w:rsid w:val="008E50DE"/>
    <w:rsid w:val="008E6C2F"/>
    <w:rsid w:val="008E71CC"/>
    <w:rsid w:val="008E74B1"/>
    <w:rsid w:val="008F342D"/>
    <w:rsid w:val="008F3F65"/>
    <w:rsid w:val="0090046D"/>
    <w:rsid w:val="00906F17"/>
    <w:rsid w:val="00907FD4"/>
    <w:rsid w:val="009111EB"/>
    <w:rsid w:val="0091220F"/>
    <w:rsid w:val="00913B5E"/>
    <w:rsid w:val="00914459"/>
    <w:rsid w:val="009149B0"/>
    <w:rsid w:val="0091603C"/>
    <w:rsid w:val="009177F4"/>
    <w:rsid w:val="0092187B"/>
    <w:rsid w:val="00922BF8"/>
    <w:rsid w:val="00936573"/>
    <w:rsid w:val="0094080B"/>
    <w:rsid w:val="0094235E"/>
    <w:rsid w:val="00943561"/>
    <w:rsid w:val="00946C24"/>
    <w:rsid w:val="00947498"/>
    <w:rsid w:val="00953AF6"/>
    <w:rsid w:val="0095445F"/>
    <w:rsid w:val="00957F81"/>
    <w:rsid w:val="00962C9B"/>
    <w:rsid w:val="00971A74"/>
    <w:rsid w:val="00972954"/>
    <w:rsid w:val="00972BEF"/>
    <w:rsid w:val="00973B16"/>
    <w:rsid w:val="00983272"/>
    <w:rsid w:val="009851E2"/>
    <w:rsid w:val="00987A4C"/>
    <w:rsid w:val="00987C3B"/>
    <w:rsid w:val="00990644"/>
    <w:rsid w:val="009937BD"/>
    <w:rsid w:val="00993E22"/>
    <w:rsid w:val="009967B9"/>
    <w:rsid w:val="009B327A"/>
    <w:rsid w:val="009B3322"/>
    <w:rsid w:val="009C2080"/>
    <w:rsid w:val="009C2F15"/>
    <w:rsid w:val="009C4928"/>
    <w:rsid w:val="009C63BC"/>
    <w:rsid w:val="009D0D43"/>
    <w:rsid w:val="009D2AF5"/>
    <w:rsid w:val="009D2E59"/>
    <w:rsid w:val="009D6254"/>
    <w:rsid w:val="009E045D"/>
    <w:rsid w:val="009E53DA"/>
    <w:rsid w:val="009E5ADE"/>
    <w:rsid w:val="009F120A"/>
    <w:rsid w:val="009F4F7B"/>
    <w:rsid w:val="009F642E"/>
    <w:rsid w:val="009F67E1"/>
    <w:rsid w:val="00A03906"/>
    <w:rsid w:val="00A0669D"/>
    <w:rsid w:val="00A06C73"/>
    <w:rsid w:val="00A10303"/>
    <w:rsid w:val="00A10688"/>
    <w:rsid w:val="00A108D5"/>
    <w:rsid w:val="00A122A3"/>
    <w:rsid w:val="00A20764"/>
    <w:rsid w:val="00A224F8"/>
    <w:rsid w:val="00A24D76"/>
    <w:rsid w:val="00A305C3"/>
    <w:rsid w:val="00A35303"/>
    <w:rsid w:val="00A370FD"/>
    <w:rsid w:val="00A37B34"/>
    <w:rsid w:val="00A44FA4"/>
    <w:rsid w:val="00A45C5B"/>
    <w:rsid w:val="00A5200D"/>
    <w:rsid w:val="00A53552"/>
    <w:rsid w:val="00A54002"/>
    <w:rsid w:val="00A55AD1"/>
    <w:rsid w:val="00A569C6"/>
    <w:rsid w:val="00A57157"/>
    <w:rsid w:val="00A60717"/>
    <w:rsid w:val="00A62074"/>
    <w:rsid w:val="00A62AB8"/>
    <w:rsid w:val="00A6321D"/>
    <w:rsid w:val="00A63C98"/>
    <w:rsid w:val="00A6648F"/>
    <w:rsid w:val="00A66D02"/>
    <w:rsid w:val="00A74D4F"/>
    <w:rsid w:val="00A74FA2"/>
    <w:rsid w:val="00A7615E"/>
    <w:rsid w:val="00A76336"/>
    <w:rsid w:val="00A837A4"/>
    <w:rsid w:val="00A83BAC"/>
    <w:rsid w:val="00A856BD"/>
    <w:rsid w:val="00A8658E"/>
    <w:rsid w:val="00A91E0F"/>
    <w:rsid w:val="00A92AD7"/>
    <w:rsid w:val="00A94012"/>
    <w:rsid w:val="00AA02F4"/>
    <w:rsid w:val="00AA6982"/>
    <w:rsid w:val="00AB1106"/>
    <w:rsid w:val="00AB42D5"/>
    <w:rsid w:val="00AB43EE"/>
    <w:rsid w:val="00AC6CCA"/>
    <w:rsid w:val="00AC7359"/>
    <w:rsid w:val="00AD56C3"/>
    <w:rsid w:val="00AE2034"/>
    <w:rsid w:val="00AE4FA4"/>
    <w:rsid w:val="00AF5DE3"/>
    <w:rsid w:val="00B02EF5"/>
    <w:rsid w:val="00B04BEB"/>
    <w:rsid w:val="00B05DD0"/>
    <w:rsid w:val="00B07302"/>
    <w:rsid w:val="00B11289"/>
    <w:rsid w:val="00B16093"/>
    <w:rsid w:val="00B22EE3"/>
    <w:rsid w:val="00B23E0B"/>
    <w:rsid w:val="00B2405B"/>
    <w:rsid w:val="00B2466B"/>
    <w:rsid w:val="00B256E7"/>
    <w:rsid w:val="00B25DF6"/>
    <w:rsid w:val="00B3574C"/>
    <w:rsid w:val="00B371CB"/>
    <w:rsid w:val="00B41689"/>
    <w:rsid w:val="00B42D39"/>
    <w:rsid w:val="00B42E0D"/>
    <w:rsid w:val="00B437C3"/>
    <w:rsid w:val="00B44A9D"/>
    <w:rsid w:val="00B460F8"/>
    <w:rsid w:val="00B46B94"/>
    <w:rsid w:val="00B5299F"/>
    <w:rsid w:val="00B60EF1"/>
    <w:rsid w:val="00B6679A"/>
    <w:rsid w:val="00B67D96"/>
    <w:rsid w:val="00B700C4"/>
    <w:rsid w:val="00B71653"/>
    <w:rsid w:val="00B737CB"/>
    <w:rsid w:val="00B76CB1"/>
    <w:rsid w:val="00B7713A"/>
    <w:rsid w:val="00B77401"/>
    <w:rsid w:val="00B82EF5"/>
    <w:rsid w:val="00B8487F"/>
    <w:rsid w:val="00B91C60"/>
    <w:rsid w:val="00B9372D"/>
    <w:rsid w:val="00B94BA2"/>
    <w:rsid w:val="00BB172F"/>
    <w:rsid w:val="00BB4165"/>
    <w:rsid w:val="00BB5FC0"/>
    <w:rsid w:val="00BB602D"/>
    <w:rsid w:val="00BB696A"/>
    <w:rsid w:val="00BC0971"/>
    <w:rsid w:val="00BC1E78"/>
    <w:rsid w:val="00BC7CBA"/>
    <w:rsid w:val="00BD2A16"/>
    <w:rsid w:val="00BD3601"/>
    <w:rsid w:val="00BE0D98"/>
    <w:rsid w:val="00BE7277"/>
    <w:rsid w:val="00BE75E8"/>
    <w:rsid w:val="00BF5293"/>
    <w:rsid w:val="00C023A3"/>
    <w:rsid w:val="00C0367A"/>
    <w:rsid w:val="00C04A5B"/>
    <w:rsid w:val="00C07DD5"/>
    <w:rsid w:val="00C21A76"/>
    <w:rsid w:val="00C21D20"/>
    <w:rsid w:val="00C23EF2"/>
    <w:rsid w:val="00C27B4D"/>
    <w:rsid w:val="00C332A7"/>
    <w:rsid w:val="00C332BA"/>
    <w:rsid w:val="00C334BE"/>
    <w:rsid w:val="00C33D07"/>
    <w:rsid w:val="00C34282"/>
    <w:rsid w:val="00C34C9D"/>
    <w:rsid w:val="00C45F66"/>
    <w:rsid w:val="00C465D5"/>
    <w:rsid w:val="00C474AD"/>
    <w:rsid w:val="00C50464"/>
    <w:rsid w:val="00C53313"/>
    <w:rsid w:val="00C57DC2"/>
    <w:rsid w:val="00C62B16"/>
    <w:rsid w:val="00C667BD"/>
    <w:rsid w:val="00C67E80"/>
    <w:rsid w:val="00C70022"/>
    <w:rsid w:val="00C71C26"/>
    <w:rsid w:val="00C73372"/>
    <w:rsid w:val="00C76D1A"/>
    <w:rsid w:val="00C77435"/>
    <w:rsid w:val="00C81117"/>
    <w:rsid w:val="00C816B7"/>
    <w:rsid w:val="00C86FBA"/>
    <w:rsid w:val="00C87563"/>
    <w:rsid w:val="00C91FDF"/>
    <w:rsid w:val="00C92CF0"/>
    <w:rsid w:val="00C92D7A"/>
    <w:rsid w:val="00C974D1"/>
    <w:rsid w:val="00CA5250"/>
    <w:rsid w:val="00CA73A3"/>
    <w:rsid w:val="00CA7F18"/>
    <w:rsid w:val="00CB06EE"/>
    <w:rsid w:val="00CB2CA7"/>
    <w:rsid w:val="00CB4467"/>
    <w:rsid w:val="00CC0B4B"/>
    <w:rsid w:val="00CC257A"/>
    <w:rsid w:val="00CC31EC"/>
    <w:rsid w:val="00CC3F06"/>
    <w:rsid w:val="00CC5A3D"/>
    <w:rsid w:val="00CD11F1"/>
    <w:rsid w:val="00CD530B"/>
    <w:rsid w:val="00CD6925"/>
    <w:rsid w:val="00CE23AF"/>
    <w:rsid w:val="00CE2568"/>
    <w:rsid w:val="00CE66AD"/>
    <w:rsid w:val="00CE73FA"/>
    <w:rsid w:val="00CF03A2"/>
    <w:rsid w:val="00CF0E21"/>
    <w:rsid w:val="00CF2F7E"/>
    <w:rsid w:val="00CF322D"/>
    <w:rsid w:val="00CF36CB"/>
    <w:rsid w:val="00CF5111"/>
    <w:rsid w:val="00CF72DD"/>
    <w:rsid w:val="00CF7363"/>
    <w:rsid w:val="00D02668"/>
    <w:rsid w:val="00D03A84"/>
    <w:rsid w:val="00D05967"/>
    <w:rsid w:val="00D10134"/>
    <w:rsid w:val="00D112E3"/>
    <w:rsid w:val="00D11AE2"/>
    <w:rsid w:val="00D1740F"/>
    <w:rsid w:val="00D20C98"/>
    <w:rsid w:val="00D211B3"/>
    <w:rsid w:val="00D22DE1"/>
    <w:rsid w:val="00D240C5"/>
    <w:rsid w:val="00D260B4"/>
    <w:rsid w:val="00D27602"/>
    <w:rsid w:val="00D27E55"/>
    <w:rsid w:val="00D347DC"/>
    <w:rsid w:val="00D361B5"/>
    <w:rsid w:val="00D36FBF"/>
    <w:rsid w:val="00D408F7"/>
    <w:rsid w:val="00D412C1"/>
    <w:rsid w:val="00D559FD"/>
    <w:rsid w:val="00D5782E"/>
    <w:rsid w:val="00D67B6E"/>
    <w:rsid w:val="00D71405"/>
    <w:rsid w:val="00D72C31"/>
    <w:rsid w:val="00D73358"/>
    <w:rsid w:val="00D73ECD"/>
    <w:rsid w:val="00D7459A"/>
    <w:rsid w:val="00D7797D"/>
    <w:rsid w:val="00D80DEC"/>
    <w:rsid w:val="00D8103F"/>
    <w:rsid w:val="00D8202B"/>
    <w:rsid w:val="00D82948"/>
    <w:rsid w:val="00D83049"/>
    <w:rsid w:val="00D84122"/>
    <w:rsid w:val="00D854F9"/>
    <w:rsid w:val="00D85AF3"/>
    <w:rsid w:val="00D866D5"/>
    <w:rsid w:val="00D92B3E"/>
    <w:rsid w:val="00D954D1"/>
    <w:rsid w:val="00DA4A80"/>
    <w:rsid w:val="00DA58FB"/>
    <w:rsid w:val="00DB4CA4"/>
    <w:rsid w:val="00DC06A6"/>
    <w:rsid w:val="00DC3D0D"/>
    <w:rsid w:val="00DC466A"/>
    <w:rsid w:val="00DC474B"/>
    <w:rsid w:val="00DC4F1A"/>
    <w:rsid w:val="00DC7D3C"/>
    <w:rsid w:val="00DD05BB"/>
    <w:rsid w:val="00DD2454"/>
    <w:rsid w:val="00DD265D"/>
    <w:rsid w:val="00DE201E"/>
    <w:rsid w:val="00DE7369"/>
    <w:rsid w:val="00DE7D25"/>
    <w:rsid w:val="00E0435F"/>
    <w:rsid w:val="00E05BA2"/>
    <w:rsid w:val="00E0718E"/>
    <w:rsid w:val="00E07217"/>
    <w:rsid w:val="00E175C2"/>
    <w:rsid w:val="00E21A56"/>
    <w:rsid w:val="00E21DCC"/>
    <w:rsid w:val="00E252EE"/>
    <w:rsid w:val="00E329F1"/>
    <w:rsid w:val="00E35299"/>
    <w:rsid w:val="00E40637"/>
    <w:rsid w:val="00E409AE"/>
    <w:rsid w:val="00E41687"/>
    <w:rsid w:val="00E45957"/>
    <w:rsid w:val="00E50AB1"/>
    <w:rsid w:val="00E55230"/>
    <w:rsid w:val="00E57576"/>
    <w:rsid w:val="00E61A74"/>
    <w:rsid w:val="00E62E0A"/>
    <w:rsid w:val="00E650BE"/>
    <w:rsid w:val="00E65DF2"/>
    <w:rsid w:val="00E67A4E"/>
    <w:rsid w:val="00E709DD"/>
    <w:rsid w:val="00E7533F"/>
    <w:rsid w:val="00E7765D"/>
    <w:rsid w:val="00E80B92"/>
    <w:rsid w:val="00E80EA2"/>
    <w:rsid w:val="00E85B22"/>
    <w:rsid w:val="00E87B8E"/>
    <w:rsid w:val="00E92A43"/>
    <w:rsid w:val="00E95DA3"/>
    <w:rsid w:val="00E96603"/>
    <w:rsid w:val="00EA21B8"/>
    <w:rsid w:val="00EA41AC"/>
    <w:rsid w:val="00EA4288"/>
    <w:rsid w:val="00EA5506"/>
    <w:rsid w:val="00EA6DFE"/>
    <w:rsid w:val="00EB3941"/>
    <w:rsid w:val="00EB4D2F"/>
    <w:rsid w:val="00EB6A7D"/>
    <w:rsid w:val="00EC1B65"/>
    <w:rsid w:val="00EC1FE1"/>
    <w:rsid w:val="00EC68F5"/>
    <w:rsid w:val="00ED40C5"/>
    <w:rsid w:val="00ED6F94"/>
    <w:rsid w:val="00EE08C6"/>
    <w:rsid w:val="00EE268B"/>
    <w:rsid w:val="00EE7A38"/>
    <w:rsid w:val="00EF4230"/>
    <w:rsid w:val="00EF536E"/>
    <w:rsid w:val="00EF5CDE"/>
    <w:rsid w:val="00F018FF"/>
    <w:rsid w:val="00F04949"/>
    <w:rsid w:val="00F07F7B"/>
    <w:rsid w:val="00F1506B"/>
    <w:rsid w:val="00F20A1E"/>
    <w:rsid w:val="00F23A8B"/>
    <w:rsid w:val="00F25002"/>
    <w:rsid w:val="00F26517"/>
    <w:rsid w:val="00F26D9B"/>
    <w:rsid w:val="00F3136B"/>
    <w:rsid w:val="00F35F81"/>
    <w:rsid w:val="00F371FF"/>
    <w:rsid w:val="00F41C71"/>
    <w:rsid w:val="00F51DC1"/>
    <w:rsid w:val="00F52D21"/>
    <w:rsid w:val="00F53EC4"/>
    <w:rsid w:val="00F54B7A"/>
    <w:rsid w:val="00F564E2"/>
    <w:rsid w:val="00F56C54"/>
    <w:rsid w:val="00F655EC"/>
    <w:rsid w:val="00F6635F"/>
    <w:rsid w:val="00F663E4"/>
    <w:rsid w:val="00F6732E"/>
    <w:rsid w:val="00F722F1"/>
    <w:rsid w:val="00F73C81"/>
    <w:rsid w:val="00F756D8"/>
    <w:rsid w:val="00F7629B"/>
    <w:rsid w:val="00F81FC3"/>
    <w:rsid w:val="00F82752"/>
    <w:rsid w:val="00F842EF"/>
    <w:rsid w:val="00F84315"/>
    <w:rsid w:val="00F86080"/>
    <w:rsid w:val="00F86108"/>
    <w:rsid w:val="00F8646C"/>
    <w:rsid w:val="00F935AA"/>
    <w:rsid w:val="00F94DA4"/>
    <w:rsid w:val="00F95933"/>
    <w:rsid w:val="00F96FC2"/>
    <w:rsid w:val="00FA3699"/>
    <w:rsid w:val="00FA52D7"/>
    <w:rsid w:val="00FB007B"/>
    <w:rsid w:val="00FB01E5"/>
    <w:rsid w:val="00FB168F"/>
    <w:rsid w:val="00FB3981"/>
    <w:rsid w:val="00FB542F"/>
    <w:rsid w:val="00FB5736"/>
    <w:rsid w:val="00FC0106"/>
    <w:rsid w:val="00FC03AA"/>
    <w:rsid w:val="00FC558F"/>
    <w:rsid w:val="00FC6D5E"/>
    <w:rsid w:val="00FE512A"/>
    <w:rsid w:val="00FE6BFE"/>
    <w:rsid w:val="00FF0291"/>
    <w:rsid w:val="00FF2C72"/>
    <w:rsid w:val="00FF3478"/>
    <w:rsid w:val="00FF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2F69"/>
    <w:rPr>
      <w:rFonts w:ascii="Times New Roman" w:eastAsia="Times New Roman" w:hAnsi="Times New Roman" w:cs="Angsana New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D2F69"/>
    <w:pPr>
      <w:ind w:left="720"/>
      <w:contextualSpacing/>
    </w:pPr>
  </w:style>
  <w:style w:type="paragraph" w:styleId="a5">
    <w:name w:val="Normal (Web)"/>
    <w:basedOn w:val="a0"/>
    <w:uiPriority w:val="99"/>
    <w:unhideWhenUsed/>
    <w:rsid w:val="000D79BA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styleId="a6">
    <w:name w:val="Balloon Text"/>
    <w:basedOn w:val="a0"/>
    <w:link w:val="a7"/>
    <w:uiPriority w:val="99"/>
    <w:semiHidden/>
    <w:unhideWhenUsed/>
    <w:rsid w:val="009F120A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1"/>
    <w:link w:val="a6"/>
    <w:uiPriority w:val="99"/>
    <w:semiHidden/>
    <w:rsid w:val="009F120A"/>
    <w:rPr>
      <w:rFonts w:ascii="Tahoma" w:eastAsia="Times New Roman" w:hAnsi="Tahoma" w:cs="Angsana New"/>
      <w:sz w:val="16"/>
      <w:szCs w:val="20"/>
    </w:rPr>
  </w:style>
  <w:style w:type="character" w:styleId="a8">
    <w:name w:val="Emphasis"/>
    <w:basedOn w:val="a1"/>
    <w:uiPriority w:val="20"/>
    <w:qFormat/>
    <w:rsid w:val="00AE4FA4"/>
    <w:rPr>
      <w:i/>
      <w:iCs/>
    </w:rPr>
  </w:style>
  <w:style w:type="paragraph" w:styleId="a">
    <w:name w:val="List Bullet"/>
    <w:basedOn w:val="a0"/>
    <w:uiPriority w:val="99"/>
    <w:unhideWhenUsed/>
    <w:rsid w:val="00386AFD"/>
    <w:pPr>
      <w:numPr>
        <w:numId w:val="10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5764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A3967-4AE8-48AD-A1D6-F698FCA81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4609</TotalTime>
  <Pages>4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fff</Company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ff</dc:creator>
  <cp:lastModifiedBy>ASUS</cp:lastModifiedBy>
  <cp:revision>530</cp:revision>
  <cp:lastPrinted>2023-04-04T07:16:00Z</cp:lastPrinted>
  <dcterms:created xsi:type="dcterms:W3CDTF">2018-09-27T07:26:00Z</dcterms:created>
  <dcterms:modified xsi:type="dcterms:W3CDTF">2026-07-07T08:51:00Z</dcterms:modified>
</cp:coreProperties>
</file>