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9" w:rsidRDefault="001D2F69" w:rsidP="00D03A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</w:t>
      </w:r>
      <w:r w:rsidR="00B44A9D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และบุคลากร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ทางการศึกษา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ศูนย์ส่งเสริมการเรียนรู้ระดับ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</w:p>
    <w:p w:rsidR="001D2F69" w:rsidRDefault="001D2F69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E80B92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C04A5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>๒๕</w:t>
      </w:r>
      <w:r w:rsidR="008E71CC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เวลา  </w:t>
      </w:r>
      <w:r w:rsidR="00E80B92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0F7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636835" w:rsidRDefault="0045458B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674B80"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</w:t>
      </w:r>
      <w:r w:rsidR="00257D98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0B92">
        <w:rPr>
          <w:rFonts w:ascii="TH SarabunPSK" w:hAnsi="TH SarabunPSK" w:cs="TH SarabunPSK" w:hint="cs"/>
          <w:b/>
          <w:bCs/>
          <w:sz w:val="32"/>
          <w:szCs w:val="32"/>
          <w:cs/>
        </w:rPr>
        <w:t>๒๗</w:t>
      </w:r>
      <w:r w:rsidR="00C334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80B92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E21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๒๕๖๙</w:t>
      </w:r>
    </w:p>
    <w:p w:rsidR="001D2F69" w:rsidRDefault="00B437C3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ศูนย์ส่งเสริมการเรียนรู้ระดับ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  <w:r w:rsidR="001D2F6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D2F6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:rsidR="00B44A9D" w:rsidRDefault="00B44A9D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 </w:t>
      </w:r>
      <w:r w:rsidR="00E80B92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</w:p>
    <w:p w:rsidR="001D2F69" w:rsidRDefault="001D2F69" w:rsidP="001D2F6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</w:t>
      </w: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CD6925" w:rsidRDefault="001D2F69" w:rsidP="00B4168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  <w:t>ไชยพรม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F4A">
        <w:rPr>
          <w:rFonts w:ascii="TH SarabunPSK" w:hAnsi="TH SarabunPSK" w:cs="TH SarabunPSK"/>
          <w:sz w:val="32"/>
          <w:szCs w:val="32"/>
        </w:rPr>
        <w:tab/>
      </w:r>
      <w:r w:rsidR="00B02EF5">
        <w:rPr>
          <w:rFonts w:ascii="TH SarabunPSK" w:hAnsi="TH SarabunPSK" w:cs="TH SarabunPSK" w:hint="cs"/>
          <w:sz w:val="32"/>
          <w:szCs w:val="32"/>
          <w:cs/>
        </w:rPr>
        <w:t>ครู รักษาการในตำแหน่ง ผอ.</w:t>
      </w:r>
      <w:proofErr w:type="spellStart"/>
      <w:r w:rsidR="001B5949">
        <w:rPr>
          <w:rFonts w:ascii="TH SarabunPSK" w:hAnsi="TH SarabunPSK" w:cs="TH SarabunPSK" w:hint="cs"/>
          <w:sz w:val="32"/>
          <w:szCs w:val="32"/>
          <w:cs/>
        </w:rPr>
        <w:t>สกร</w:t>
      </w:r>
      <w:proofErr w:type="spellEnd"/>
      <w:r w:rsidR="00B41689">
        <w:rPr>
          <w:rFonts w:ascii="TH SarabunPSK" w:hAnsi="TH SarabunPSK" w:cs="TH SarabunPSK"/>
          <w:sz w:val="32"/>
          <w:szCs w:val="32"/>
          <w:cs/>
        </w:rPr>
        <w:t>.</w:t>
      </w:r>
      <w:r w:rsidR="00635669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B41689">
        <w:rPr>
          <w:rFonts w:ascii="TH SarabunPSK" w:hAnsi="TH SarabunPSK" w:cs="TH SarabunPSK"/>
          <w:sz w:val="32"/>
          <w:szCs w:val="32"/>
          <w:cs/>
        </w:rPr>
        <w:t>สบปราบ</w:t>
      </w:r>
    </w:p>
    <w:p w:rsidR="001823CD" w:rsidRPr="001823CD" w:rsidRDefault="00CD6925" w:rsidP="001823CD">
      <w:pPr>
        <w:ind w:firstLine="720"/>
        <w:rPr>
          <w:rFonts w:ascii="TH SarabunPSK" w:hAnsi="TH SarabunPSK" w:cs="TH SarabunPSK"/>
          <w:sz w:val="32"/>
          <w:szCs w:val="32"/>
        </w:rPr>
      </w:pP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นายเด่น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กาดีวงศ์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</w:p>
    <w:p w:rsidR="00674B80" w:rsidRDefault="001823CD" w:rsidP="003F6E2A">
      <w:pPr>
        <w:ind w:firstLine="720"/>
        <w:rPr>
          <w:rFonts w:ascii="TH SarabunPSK" w:hAnsi="TH SarabunPSK" w:cs="TH SarabunPSK"/>
          <w:sz w:val="32"/>
          <w:szCs w:val="32"/>
        </w:rPr>
      </w:pPr>
      <w:r w:rsidRPr="003F6E2A">
        <w:rPr>
          <w:rFonts w:ascii="TH SarabunPSK" w:hAnsi="TH SarabunPSK" w:cs="TH SarabunPSK" w:hint="cs"/>
          <w:sz w:val="32"/>
          <w:szCs w:val="32"/>
          <w:cs/>
        </w:rPr>
        <w:t xml:space="preserve">๓.  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นางสาวพัน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นอม</w:t>
      </w:r>
      <w:proofErr w:type="spellEnd"/>
      <w:r w:rsidR="00674B80">
        <w:rPr>
          <w:rFonts w:ascii="TH SarabunPSK" w:hAnsi="TH SarabunPSK" w:cs="TH SarabunPSK" w:hint="cs"/>
          <w:sz w:val="32"/>
          <w:szCs w:val="32"/>
          <w:cs/>
        </w:rPr>
        <w:tab/>
        <w:t>ว่องไว</w:t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/>
          <w:sz w:val="32"/>
          <w:szCs w:val="32"/>
          <w:cs/>
        </w:rPr>
        <w:t>ครู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ศูนย์การเรียนรู้ตำบล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แม่กัวะ</w:t>
      </w:r>
      <w:proofErr w:type="spellEnd"/>
    </w:p>
    <w:p w:rsidR="00274CAC" w:rsidRDefault="00674B80" w:rsidP="003F6E2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F56C54">
        <w:rPr>
          <w:rFonts w:ascii="TH SarabunPSK" w:hAnsi="TH SarabunPSK" w:cs="TH SarabunPSK" w:hint="cs"/>
          <w:sz w:val="32"/>
          <w:szCs w:val="32"/>
          <w:cs/>
        </w:rPr>
        <w:t>เมทนี</w:t>
      </w:r>
      <w:r w:rsidR="00F56C54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F56C54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F56C54">
        <w:rPr>
          <w:rFonts w:ascii="TH SarabunPSK" w:hAnsi="TH SarabunPSK" w:cs="TH SarabunPSK" w:hint="cs"/>
          <w:sz w:val="32"/>
          <w:szCs w:val="32"/>
          <w:cs/>
        </w:rPr>
        <w:t>วัง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4F1139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F56C54">
        <w:rPr>
          <w:rFonts w:ascii="TH SarabunPSK" w:hAnsi="TH SarabunPSK" w:cs="TH SarabunPSK" w:hint="cs"/>
          <w:sz w:val="32"/>
          <w:szCs w:val="32"/>
          <w:cs/>
        </w:rPr>
        <w:t>สบปราบ</w:t>
      </w:r>
    </w:p>
    <w:p w:rsidR="002E2C74" w:rsidRDefault="00674B80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1823CD" w:rsidRPr="00405F18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2E2C74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2E2C74">
        <w:rPr>
          <w:rFonts w:ascii="TH SarabunPSK" w:hAnsi="TH SarabunPSK" w:cs="TH SarabunPSK"/>
          <w:sz w:val="32"/>
          <w:szCs w:val="32"/>
          <w:cs/>
        </w:rPr>
        <w:t>วิลัยวรรณ</w:t>
      </w:r>
      <w:proofErr w:type="spellEnd"/>
      <w:r w:rsidR="002E2C7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>เทพอุด</w:t>
      </w:r>
      <w:r w:rsidR="002E2C74">
        <w:rPr>
          <w:rFonts w:ascii="TH SarabunPSK" w:hAnsi="TH SarabunPSK" w:cs="TH SarabunPSK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2E2C74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2E2C74">
        <w:rPr>
          <w:rFonts w:ascii="TH SarabunPSK" w:hAnsi="TH SarabunPSK" w:cs="TH SarabunPSK"/>
          <w:sz w:val="32"/>
          <w:szCs w:val="32"/>
          <w:cs/>
        </w:rPr>
        <w:t>ตำบลนายาง</w:t>
      </w:r>
    </w:p>
    <w:p w:rsidR="00141763" w:rsidRDefault="00674B80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2E2C74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นางพัชริ</w:t>
      </w:r>
      <w:proofErr w:type="spellStart"/>
      <w:r w:rsidR="00E45957">
        <w:rPr>
          <w:rFonts w:ascii="TH SarabunPSK" w:hAnsi="TH SarabunPSK" w:cs="TH SarabunPSK"/>
          <w:sz w:val="32"/>
          <w:szCs w:val="32"/>
          <w:cs/>
        </w:rPr>
        <w:t>นทร์</w:t>
      </w:r>
      <w:proofErr w:type="spellEnd"/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สอนดี</w:t>
      </w:r>
      <w:r w:rsidR="00E45957">
        <w:rPr>
          <w:rFonts w:ascii="TH SarabunPSK" w:hAnsi="TH SarabunPSK" w:cs="TH SarabunPSK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E45957">
        <w:rPr>
          <w:rFonts w:ascii="TH SarabunPSK" w:hAnsi="TH SarabunPSK" w:cs="TH SarabunPSK"/>
          <w:sz w:val="32"/>
          <w:szCs w:val="32"/>
          <w:cs/>
        </w:rPr>
        <w:t>ตำบลสมัย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141763" w:rsidRPr="00CA7F18">
        <w:rPr>
          <w:rFonts w:ascii="TH SarabunPSK" w:hAnsi="TH SarabunPSK" w:cs="TH SarabunPSK"/>
          <w:sz w:val="32"/>
          <w:szCs w:val="32"/>
          <w:cs/>
        </w:rPr>
        <w:t>.</w:t>
      </w:r>
      <w:r w:rsidR="00141763" w:rsidRPr="00CA7F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นางสาวสุกัญญา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สุวรรณ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ab/>
        <w:t>เจ้าพนักงานธุรการ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141763" w:rsidRPr="0065238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นายธีรพง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ศ์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หาญณรงค์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ครูผู้สอนคนพิการ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>นาย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 xml:space="preserve">พงศกร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ด้วงเขียว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ab/>
        <w:t>เจ้าหน้าที่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พิชญา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>พร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วงศ์สอน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พนักงานบริการ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="002E2C7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นางสาวไพรินทร์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อุ่นปัญญา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บรรณารักษ์</w:t>
      </w:r>
    </w:p>
    <w:p w:rsidR="0012287A" w:rsidRDefault="0012287A" w:rsidP="00B91C60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5669" w:rsidRDefault="00635669" w:rsidP="0014176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D2F69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ผู้ไม่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102EC6" w:rsidRDefault="00674B80" w:rsidP="001D2F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837FA0" w:rsidRDefault="00837FA0" w:rsidP="001D2F69">
      <w:pPr>
        <w:rPr>
          <w:rFonts w:ascii="TH SarabunPSK" w:hAnsi="TH SarabunPSK" w:cs="TH SarabunPSK"/>
          <w:sz w:val="32"/>
          <w:szCs w:val="32"/>
        </w:rPr>
      </w:pPr>
    </w:p>
    <w:p w:rsidR="00C53313" w:rsidRDefault="00C53313" w:rsidP="001D2F69">
      <w:pPr>
        <w:rPr>
          <w:rFonts w:ascii="TH SarabunPSK" w:hAnsi="TH SarabunPSK" w:cs="TH SarabunPSK"/>
          <w:sz w:val="32"/>
          <w:szCs w:val="32"/>
        </w:rPr>
      </w:pPr>
    </w:p>
    <w:p w:rsidR="001823CD" w:rsidRDefault="001823CD" w:rsidP="001D2F69">
      <w:pPr>
        <w:rPr>
          <w:rFonts w:ascii="TH SarabunPSK" w:hAnsi="TH SarabunPSK" w:cs="TH SarabunPSK"/>
          <w:sz w:val="32"/>
          <w:szCs w:val="32"/>
        </w:rPr>
      </w:pPr>
    </w:p>
    <w:p w:rsidR="005D6C7D" w:rsidRDefault="005D6C7D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8B7714" w:rsidRDefault="008B7714" w:rsidP="001D2F69">
      <w:pPr>
        <w:rPr>
          <w:rFonts w:ascii="TH SarabunPSK" w:hAnsi="TH SarabunPSK" w:cs="TH SarabunPSK"/>
          <w:sz w:val="32"/>
          <w:szCs w:val="32"/>
        </w:rPr>
      </w:pPr>
    </w:p>
    <w:p w:rsidR="00E45957" w:rsidRDefault="00E45957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FA3699" w:rsidRDefault="00FA3699" w:rsidP="001D2F69">
      <w:pPr>
        <w:rPr>
          <w:rFonts w:ascii="TH SarabunPSK" w:hAnsi="TH SarabunPSK" w:cs="TH SarabunPSK"/>
          <w:sz w:val="32"/>
          <w:szCs w:val="32"/>
        </w:rPr>
      </w:pPr>
    </w:p>
    <w:p w:rsidR="001D2F69" w:rsidRDefault="00415EF3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เริ่มประชุมเวลา  </w:t>
      </w:r>
      <w:r w:rsidR="00E80B92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6C225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57E8A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1D2F69" w:rsidRDefault="00452F42" w:rsidP="00B91C60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2F4D63"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ไชยพรม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 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รักษาการใน</w:t>
      </w:r>
      <w:r w:rsidR="001D2F6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727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F69">
        <w:rPr>
          <w:rFonts w:ascii="TH SarabunPSK" w:hAnsi="TH SarabunPSK" w:cs="TH SarabunPSK"/>
          <w:sz w:val="32"/>
          <w:szCs w:val="32"/>
          <w:cs/>
        </w:rPr>
        <w:t xml:space="preserve">ผู้อำนวยการ </w:t>
      </w:r>
      <w:r w:rsidR="00B437C3" w:rsidRPr="00B437C3">
        <w:rPr>
          <w:rFonts w:ascii="TH SarabunPSK" w:hAnsi="TH SarabunPSK" w:cs="TH SarabunPSK" w:hint="cs"/>
          <w:sz w:val="32"/>
          <w:szCs w:val="32"/>
          <w:cs/>
        </w:rPr>
        <w:t>ศูนย์ส่งเสริมการเรียนรู้ระดับ</w:t>
      </w:r>
      <w:r w:rsidR="002220EF">
        <w:rPr>
          <w:rFonts w:ascii="TH SarabunPSK" w:hAnsi="TH SarabunPSK" w:cs="TH SarabunPSK"/>
          <w:sz w:val="32"/>
          <w:szCs w:val="32"/>
          <w:cs/>
        </w:rPr>
        <w:t>อำเภอ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220EF">
        <w:rPr>
          <w:rFonts w:ascii="TH SarabunPSK" w:hAnsi="TH SarabunPSK" w:cs="TH SarabunPSK"/>
          <w:sz w:val="32"/>
          <w:szCs w:val="32"/>
          <w:cs/>
        </w:rPr>
        <w:t xml:space="preserve">สบปราบ  </w:t>
      </w:r>
      <w:r w:rsidR="008D3F76">
        <w:rPr>
          <w:rFonts w:ascii="TH SarabunPSK" w:hAnsi="TH SarabunPSK" w:cs="TH SarabunPSK"/>
          <w:sz w:val="32"/>
          <w:szCs w:val="32"/>
          <w:cs/>
        </w:rPr>
        <w:t>ประธาน</w:t>
      </w:r>
      <w:r w:rsidR="001D2F69">
        <w:rPr>
          <w:rFonts w:ascii="TH SarabunPSK" w:hAnsi="TH SarabunPSK" w:cs="TH SarabunPSK"/>
          <w:sz w:val="32"/>
          <w:szCs w:val="32"/>
          <w:cs/>
        </w:rPr>
        <w:t>กล่าวเปิดการประชุมและดำเนินการตามระเบียบวาระดังนี้</w:t>
      </w:r>
    </w:p>
    <w:p w:rsidR="00A74FA2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๑  เรื่องประธานแจ้งให้ทราบ</w:t>
      </w:r>
    </w:p>
    <w:p w:rsidR="00FA3699" w:rsidRDefault="00B91C60" w:rsidP="00315F9D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 w:rsidR="006C07A2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หัวหน้าส่วนราชการอำเภอสบปราบ (</w:t>
      </w:r>
      <w:r w:rsidR="00D71405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D71405">
        <w:rPr>
          <w:rFonts w:ascii="TH SarabunIT๙" w:hAnsi="TH SarabunIT๙" w:cs="TH SarabunIT๙" w:hint="cs"/>
          <w:sz w:val="32"/>
          <w:szCs w:val="32"/>
          <w:cs/>
        </w:rPr>
        <w:t>วรพจน์</w:t>
      </w:r>
      <w:proofErr w:type="spellEnd"/>
      <w:r w:rsidR="006C07A2">
        <w:rPr>
          <w:rFonts w:ascii="TH SarabunIT๙" w:hAnsi="TH SarabunIT๙" w:cs="TH SarabunIT๙" w:hint="cs"/>
          <w:sz w:val="32"/>
          <w:szCs w:val="32"/>
          <w:cs/>
        </w:rPr>
        <w:t xml:space="preserve">  เข้าร่วมประชุม มีเรื่องแจ้ง </w:t>
      </w:r>
    </w:p>
    <w:p w:rsidR="006C07A2" w:rsidRPr="00FA3699" w:rsidRDefault="006C07A2" w:rsidP="00FA3699">
      <w:pPr>
        <w:rPr>
          <w:rFonts w:ascii="TH SarabunIT๙" w:hAnsi="TH SarabunIT๙" w:cs="TH SarabunIT๙"/>
          <w:sz w:val="32"/>
          <w:szCs w:val="32"/>
        </w:rPr>
      </w:pPr>
      <w:r w:rsidRPr="00FA3699">
        <w:rPr>
          <w:rFonts w:ascii="TH SarabunIT๙" w:hAnsi="TH SarabunIT๙" w:cs="TH SarabunIT๙" w:hint="cs"/>
          <w:sz w:val="32"/>
          <w:szCs w:val="32"/>
          <w:cs/>
        </w:rPr>
        <w:t>ดังนี้)</w:t>
      </w:r>
    </w:p>
    <w:p w:rsidR="00FB01E5" w:rsidRDefault="006C07A2" w:rsidP="00D71405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๑.๑  </w:t>
      </w:r>
      <w:r w:rsidR="00AE2034">
        <w:rPr>
          <w:rFonts w:ascii="TH SarabunIT๙" w:hAnsi="TH SarabunIT๙" w:cs="TH SarabunIT๙" w:hint="cs"/>
          <w:sz w:val="32"/>
          <w:szCs w:val="32"/>
          <w:cs/>
        </w:rPr>
        <w:t>แจ้ง</w:t>
      </w:r>
      <w:r w:rsidR="00D71405">
        <w:rPr>
          <w:rFonts w:ascii="TH SarabunIT๙" w:hAnsi="TH SarabunIT๙" w:cs="TH SarabunIT๙" w:hint="cs"/>
          <w:sz w:val="32"/>
          <w:szCs w:val="32"/>
          <w:cs/>
        </w:rPr>
        <w:t>ข้าราชการย้ายไปปฏิบัติราชการ</w:t>
      </w:r>
      <w:r w:rsidR="00AE203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5E5E88">
        <w:rPr>
          <w:rFonts w:ascii="TH SarabunIT๙" w:hAnsi="TH SarabunIT๙" w:cs="TH SarabunIT๙" w:hint="cs"/>
          <w:sz w:val="32"/>
          <w:szCs w:val="32"/>
          <w:cs/>
        </w:rPr>
        <w:t>พญ</w:t>
      </w:r>
      <w:proofErr w:type="spellEnd"/>
      <w:r w:rsidR="005E5E88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E80B92">
        <w:rPr>
          <w:rFonts w:ascii="TH SarabunIT๙" w:hAnsi="TH SarabunIT๙" w:cs="TH SarabunIT๙" w:hint="cs"/>
          <w:sz w:val="32"/>
          <w:szCs w:val="32"/>
          <w:cs/>
        </w:rPr>
        <w:t>พัณณิ</w:t>
      </w:r>
      <w:proofErr w:type="spellEnd"/>
      <w:r w:rsidR="00E80B92">
        <w:rPr>
          <w:rFonts w:ascii="TH SarabunIT๙" w:hAnsi="TH SarabunIT๙" w:cs="TH SarabunIT๙" w:hint="cs"/>
          <w:sz w:val="32"/>
          <w:szCs w:val="32"/>
          <w:cs/>
        </w:rPr>
        <w:t>ตา  มหาราช  ผ</w:t>
      </w:r>
      <w:r w:rsidR="005E5E88">
        <w:rPr>
          <w:rFonts w:ascii="TH SarabunIT๙" w:hAnsi="TH SarabunIT๙" w:cs="TH SarabunIT๙" w:hint="cs"/>
          <w:sz w:val="32"/>
          <w:szCs w:val="32"/>
          <w:cs/>
        </w:rPr>
        <w:t>ู้อำนวยการ</w:t>
      </w:r>
      <w:r w:rsidR="00E80B92">
        <w:rPr>
          <w:rFonts w:ascii="TH SarabunIT๙" w:hAnsi="TH SarabunIT๙" w:cs="TH SarabunIT๙" w:hint="cs"/>
          <w:sz w:val="32"/>
          <w:szCs w:val="32"/>
          <w:cs/>
        </w:rPr>
        <w:t>โรงพยาบาล</w:t>
      </w:r>
      <w:r w:rsidR="00284498">
        <w:rPr>
          <w:rFonts w:ascii="TH SarabunIT๙" w:hAnsi="TH SarabunIT๙" w:cs="TH SarabunIT๙" w:hint="cs"/>
          <w:sz w:val="32"/>
          <w:szCs w:val="32"/>
          <w:cs/>
        </w:rPr>
        <w:t>สบปราบ  ย้ายไป</w:t>
      </w:r>
      <w:r w:rsidR="00293EB1">
        <w:rPr>
          <w:rFonts w:ascii="TH SarabunIT๙" w:hAnsi="TH SarabunIT๙" w:cs="TH SarabunIT๙" w:hint="cs"/>
          <w:sz w:val="32"/>
          <w:szCs w:val="32"/>
          <w:cs/>
        </w:rPr>
        <w:t>ปฏิบัติราชการที่</w:t>
      </w:r>
      <w:r w:rsidR="00E80B92">
        <w:rPr>
          <w:rFonts w:ascii="TH SarabunIT๙" w:hAnsi="TH SarabunIT๙" w:cs="TH SarabunIT๙" w:hint="cs"/>
          <w:sz w:val="32"/>
          <w:szCs w:val="32"/>
          <w:cs/>
        </w:rPr>
        <w:t>สำนักงานสาธารณสุขจังหวัดลำปาง</w:t>
      </w:r>
    </w:p>
    <w:p w:rsidR="009C63BC" w:rsidRDefault="009C63BC" w:rsidP="00D71405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๑.๒  แนะนำตัวข้าราชการย้ายมาดำรงตำแหน่งใหม่ </w:t>
      </w:r>
      <w:r w:rsidR="00F20A1E">
        <w:rPr>
          <w:rFonts w:ascii="TH SarabunIT๙" w:hAnsi="TH SarabunIT๙" w:cs="TH SarabunIT๙" w:hint="cs"/>
          <w:sz w:val="32"/>
          <w:szCs w:val="32"/>
          <w:cs/>
        </w:rPr>
        <w:t xml:space="preserve">  นายแพทย์สิทธิกร  </w:t>
      </w:r>
      <w:proofErr w:type="spellStart"/>
      <w:r w:rsidR="00F20A1E">
        <w:rPr>
          <w:rFonts w:ascii="TH SarabunIT๙" w:hAnsi="TH SarabunIT๙" w:cs="TH SarabunIT๙" w:hint="cs"/>
          <w:sz w:val="32"/>
          <w:szCs w:val="32"/>
          <w:cs/>
        </w:rPr>
        <w:t>ษา</w:t>
      </w:r>
      <w:proofErr w:type="spellEnd"/>
      <w:r w:rsidR="00F20A1E">
        <w:rPr>
          <w:rFonts w:ascii="TH SarabunIT๙" w:hAnsi="TH SarabunIT๙" w:cs="TH SarabunIT๙" w:hint="cs"/>
          <w:sz w:val="32"/>
          <w:szCs w:val="32"/>
          <w:cs/>
        </w:rPr>
        <w:t xml:space="preserve">ริวาท  </w:t>
      </w:r>
      <w:r>
        <w:rPr>
          <w:rFonts w:ascii="TH SarabunIT๙" w:hAnsi="TH SarabunIT๙" w:cs="TH SarabunIT๙" w:hint="cs"/>
          <w:sz w:val="32"/>
          <w:szCs w:val="32"/>
          <w:cs/>
        </w:rPr>
        <w:t>ย้ายมา</w:t>
      </w:r>
      <w:r w:rsidR="00F20A1E">
        <w:rPr>
          <w:rFonts w:ascii="TH SarabunIT๙" w:hAnsi="TH SarabunIT๙" w:cs="TH SarabunIT๙" w:hint="cs"/>
          <w:sz w:val="32"/>
          <w:szCs w:val="32"/>
          <w:cs/>
        </w:rPr>
        <w:t>ปฏิบัติราชการตำแหน่งผู้อำนวยการโรงพยาบาล</w:t>
      </w:r>
      <w:r>
        <w:rPr>
          <w:rFonts w:ascii="TH SarabunIT๙" w:hAnsi="TH SarabunIT๙" w:cs="TH SarabunIT๙" w:hint="cs"/>
          <w:sz w:val="32"/>
          <w:szCs w:val="32"/>
          <w:cs/>
        </w:rPr>
        <w:t>สบปราบ</w:t>
      </w:r>
    </w:p>
    <w:p w:rsidR="000B05AE" w:rsidRDefault="009C63BC" w:rsidP="00F20A1E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๑.๓  </w:t>
      </w:r>
      <w:r w:rsidR="00AE4FA4">
        <w:rPr>
          <w:rFonts w:ascii="TH SarabunIT๙" w:hAnsi="TH SarabunIT๙" w:cs="TH SarabunIT๙" w:hint="cs"/>
          <w:sz w:val="32"/>
          <w:szCs w:val="32"/>
          <w:cs/>
        </w:rPr>
        <w:t>ประชาสัมพันธ์โครงการแสงนำทางไทยทั้งชาติ ลดอัมพาต  เดิน วิ่งการกุศล</w:t>
      </w:r>
    </w:p>
    <w:p w:rsidR="00AE4FA4" w:rsidRDefault="00AE4FA4" w:rsidP="00F20A1E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1.4  ปักหมุดบ้านกำนัน/ผู้ใหญ่บ้าน</w:t>
      </w:r>
    </w:p>
    <w:p w:rsidR="00AE4FA4" w:rsidRPr="008052E5" w:rsidRDefault="00AE4FA4" w:rsidP="00F20A1E">
      <w:pPr>
        <w:pStyle w:val="a3"/>
        <w:ind w:left="1080" w:firstLine="3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1.5  เสนอรายการอาหาร รสชาติที่หายไป</w:t>
      </w:r>
    </w:p>
    <w:p w:rsidR="009B327A" w:rsidRDefault="00F52D21" w:rsidP="002E53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๒.  </w:t>
      </w: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ผู้บริหารสถานศึกษาสำนักงาน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</w:p>
    <w:p w:rsidR="009B327A" w:rsidRDefault="009B327A" w:rsidP="002E53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(ผอ.สมชาย)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 สร้างการรับรู้ให้กับคณะครูและบุคลากร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.ประจำจังหวัดลำปางเกี่ยวกับผู้บริหารระดับสูง </w:t>
      </w:r>
    </w:p>
    <w:p w:rsidR="009B327A" w:rsidRDefault="009B327A" w:rsidP="002E53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นายประเสริฐ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จันทรร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วงทอง  รมต.กระทรวงศึกษาธิการ  และนายอัคร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นันท์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กัณณ์กิตติ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นันท์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8052E5" w:rsidRDefault="009B327A" w:rsidP="002E53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รมช.กระทรวงศึกษาธิการ</w:t>
      </w:r>
    </w:p>
    <w:p w:rsidR="009B327A" w:rsidRDefault="009B327A" w:rsidP="002E53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เรื่องสืบเนื่อง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1.  ศูนย์เรียนรู้ตามหลักปรัชญาเศรษฐกิจพอเพียงด้านการศึกษา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.) ให้ชะลอก่อน</w:t>
      </w:r>
    </w:p>
    <w:p w:rsidR="009B327A" w:rsidRDefault="009B327A" w:rsidP="009B327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D241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การประกันคุณภาพการศึกษา</w:t>
      </w:r>
    </w:p>
    <w:p w:rsidR="009B327A" w:rsidRDefault="009B327A" w:rsidP="009B327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 ตัวชี้วัดและค่าเป้าหมายจากการปรับปรุงโครงสร้างการแบ่งส่วนราชการ</w:t>
      </w:r>
    </w:p>
    <w:p w:rsidR="009B327A" w:rsidRDefault="009B327A" w:rsidP="009B327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 ความก้าวหน้าการสร้างห้องสมุดเฉลิมราชกุมารีจังหวัดลำปาง</w:t>
      </w:r>
    </w:p>
    <w:p w:rsidR="0063128E" w:rsidRDefault="0063128E" w:rsidP="00F6635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กลุ่มงานอำนวยการ</w:t>
      </w:r>
    </w:p>
    <w:p w:rsidR="00A370FD" w:rsidRDefault="00AE4FA4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แนะนำหัวหน้าส่วนราชการย้ายมาดำรงตำแหน่งใหม่</w:t>
      </w:r>
    </w:p>
    <w:p w:rsidR="00AE4FA4" w:rsidRDefault="00AE4FA4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สถานการณ์พลังงานของจังหวัดลำปาง  ยังมีปริมาณเพียงพอตามที่กฎหมายกำหนด</w:t>
      </w:r>
    </w:p>
    <w:p w:rsidR="00AE4FA4" w:rsidRDefault="00AE4FA4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ประชาสัมพันธ์โครงการแสงนำทางไทยทั้งชาติ ลดอัมพาต  เดิน วิ่งการกุศล</w:t>
      </w:r>
    </w:p>
    <w:p w:rsidR="00AE4FA4" w:rsidRDefault="00AE4FA4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การรายงานสถานการณ์ไฟป่า</w:t>
      </w:r>
    </w:p>
    <w:p w:rsidR="00AE4FA4" w:rsidRDefault="00AE4FA4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การคาดหมายลักษณะอากาศจังหวัดลำปาง อุณหภูมิเฉลี่ย 37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39 องศาเซลเซียส  ปริมาณน้ำฝนอยู่ระหว่าง 60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90 มิลลิเมตร</w:t>
      </w:r>
    </w:p>
    <w:p w:rsidR="00AE4FA4" w:rsidRDefault="00AE4FA4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การรับบริจาคโลหิตจากข้าราชการและเจ้าหน้าที่ของรัฐ</w:t>
      </w:r>
    </w:p>
    <w:p w:rsidR="00AE4FA4" w:rsidRDefault="00AE4FA4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จังหวัดเคลื่อนที่  วันที่  23  เมษายน  2569  ณ  โรงเรียนแม่ถอดวิทยา  อำเภอเถิน</w:t>
      </w:r>
    </w:p>
    <w:p w:rsidR="00AE4FA4" w:rsidRPr="00D7797D" w:rsidRDefault="00AE4FA4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การรับเสด็จ</w:t>
      </w:r>
      <w:r w:rsidRPr="00AE4FA4">
        <w:rPr>
          <w:rStyle w:val="a7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สมเด็จพระเจ้าน้องนางเธอ เจ้าฟ้าจุฬา</w:t>
      </w:r>
      <w:proofErr w:type="spellStart"/>
      <w:r w:rsidRPr="00AE4FA4">
        <w:rPr>
          <w:rStyle w:val="a7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ภรณ</w:t>
      </w:r>
      <w:proofErr w:type="spellEnd"/>
      <w:r w:rsidRPr="00AE4FA4">
        <w:rPr>
          <w:rStyle w:val="a7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วลัยลักษณ์</w:t>
      </w:r>
      <w:r w:rsidRPr="00AE4FA4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AE4F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อัครราชกุมารี กรมพระศรีสวาง</w:t>
      </w:r>
      <w:proofErr w:type="spellStart"/>
      <w:r w:rsidRPr="00AE4F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ควัฒน</w:t>
      </w:r>
      <w:proofErr w:type="spellEnd"/>
      <w:r w:rsidRPr="00AE4F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AE4F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วรขัตติย</w:t>
      </w:r>
      <w:proofErr w:type="spellEnd"/>
      <w:r w:rsidRPr="00AE4FA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ราชนารี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ณ  โรงเรียน</w:t>
      </w:r>
      <w:proofErr w:type="spellStart"/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ทุ่งกว๋าว</w:t>
      </w:r>
      <w:proofErr w:type="spellEnd"/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วิทยาคม  จังหวัดลำปาง</w:t>
      </w:r>
    </w:p>
    <w:p w:rsidR="00D7797D" w:rsidRPr="00D7797D" w:rsidRDefault="00D7797D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การประเมินองค์กรคุณธรรม</w:t>
      </w:r>
    </w:p>
    <w:p w:rsidR="00D7797D" w:rsidRDefault="00D7797D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รับแจ้งจากสำนักงาน ป.ป.ช. เข้าร่วมการประกวดผลงาน/นวัตกรรมการใช้หลักสูตร ต้านทุจริตศึกษาที่เป็นเลิศ(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Best  </w:t>
      </w:r>
      <w:proofErr w:type="spellStart"/>
      <w:r>
        <w:rPr>
          <w:rFonts w:ascii="TH SarabunPSK" w:hAnsi="TH SarabunPSK" w:cs="TH SarabunPSK"/>
          <w:sz w:val="32"/>
          <w:szCs w:val="32"/>
          <w:shd w:val="clear" w:color="auto" w:fill="FFFFFF"/>
        </w:rPr>
        <w:t>Pra</w:t>
      </w:r>
      <w:r w:rsidR="00343088">
        <w:rPr>
          <w:rFonts w:ascii="TH SarabunPSK" w:hAnsi="TH SarabunPSK" w:cs="TH SarabunPSK"/>
          <w:sz w:val="32"/>
          <w:szCs w:val="32"/>
          <w:shd w:val="clear" w:color="auto" w:fill="FFFFFF"/>
        </w:rPr>
        <w:t>cetice</w:t>
      </w:r>
      <w:proofErr w:type="spellEnd"/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</w:p>
    <w:p w:rsidR="00F6635F" w:rsidRPr="00A370FD" w:rsidRDefault="00F6635F" w:rsidP="00A370F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370FD">
        <w:rPr>
          <w:rFonts w:ascii="TH SarabunIT๙" w:hAnsi="TH SarabunIT๙" w:cs="TH SarabunIT๙" w:hint="cs"/>
          <w:sz w:val="32"/>
          <w:szCs w:val="32"/>
          <w:cs/>
        </w:rPr>
        <w:t>กลุ่มยุทธศาสตร์และการพัฒนา</w:t>
      </w:r>
    </w:p>
    <w:p w:rsidR="00CC5A3D" w:rsidRDefault="00CA73A3" w:rsidP="002E537A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E537A">
        <w:rPr>
          <w:rFonts w:ascii="TH SarabunIT๙" w:hAnsi="TH SarabunIT๙" w:cs="TH SarabunIT๙" w:hint="cs"/>
          <w:sz w:val="32"/>
          <w:szCs w:val="32"/>
          <w:cs/>
        </w:rPr>
        <w:t xml:space="preserve">จัดสรรงบประมาณรายจ่ายประจำปีงบประมาณ 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2569 ให้กับสถานศึกษาในสังกัด</w:t>
      </w:r>
      <w:r w:rsidR="00A370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CA73A3" w:rsidRDefault="00A370FD" w:rsidP="00CC5A3D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ใบจัดสรรที่ </w:t>
      </w:r>
      <w:r w:rsidR="00CC5A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CC5A3D">
        <w:rPr>
          <w:rFonts w:ascii="TH SarabunIT๙" w:hAnsi="TH SarabunIT๙" w:cs="TH SarabunIT๙"/>
          <w:sz w:val="32"/>
          <w:szCs w:val="32"/>
        </w:rPr>
        <w:t xml:space="preserve">8  </w:t>
      </w:r>
      <w:r w:rsidR="00CC5A3D">
        <w:rPr>
          <w:rFonts w:ascii="TH SarabunIT๙" w:hAnsi="TH SarabunIT๙" w:cs="TH SarabunIT๙" w:hint="cs"/>
          <w:sz w:val="32"/>
          <w:szCs w:val="32"/>
          <w:cs/>
        </w:rPr>
        <w:t>ค่าเช่าบ้าน</w:t>
      </w:r>
    </w:p>
    <w:p w:rsidR="00CC5A3D" w:rsidRDefault="00CC5A3D" w:rsidP="00CC5A3D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ใบจัดสรรที่  29  ค่าบริหารสำนักงาน  และค่าบริหารห้องสมุดประชาชน</w:t>
      </w:r>
    </w:p>
    <w:p w:rsidR="00CC5A3D" w:rsidRDefault="00CC5A3D" w:rsidP="00CC5A3D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ใบจัดสรรที่  30  การเรียนรู้ตลอดชีวิต(ค่าหนังสือพิมพ์)</w:t>
      </w:r>
    </w:p>
    <w:p w:rsidR="00CC5A3D" w:rsidRDefault="00CC5A3D" w:rsidP="00CC5A3D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ใบจัดสรรที่  31  ค่าสาธารณูปโภคห้องสมุดประชาชน</w:t>
      </w:r>
    </w:p>
    <w:p w:rsidR="00CC5A3D" w:rsidRDefault="00CC5A3D" w:rsidP="00CC5A3D">
      <w:pPr>
        <w:pStyle w:val="a3"/>
        <w:ind w:left="180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ใบจัดสรรที่  32  ค่าเช่าบริการอินเตอร์เน็ตห้องสมุดประชาชน</w:t>
      </w:r>
    </w:p>
    <w:p w:rsidR="00E7765D" w:rsidRDefault="00E7765D" w:rsidP="002E537A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มาตรการเร่งรัดการเบิกจ่ายงบประมาณ</w:t>
      </w:r>
      <w:r w:rsidR="00A370F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2569 </w:t>
      </w:r>
    </w:p>
    <w:p w:rsidR="00CC5A3D" w:rsidRDefault="00CC5A3D" w:rsidP="00C86FBA">
      <w:pPr>
        <w:ind w:firstLine="720"/>
        <w:rPr>
          <w:rFonts w:ascii="TH SarabunPSK" w:hAnsi="TH SarabunPSK" w:cs="TH SarabunPSK"/>
          <w:sz w:val="32"/>
          <w:szCs w:val="32"/>
        </w:rPr>
      </w:pPr>
      <w:r w:rsidRPr="00CC5A3D">
        <w:rPr>
          <w:rFonts w:ascii="TH SarabunPSK" w:hAnsi="TH SarabunPSK" w:cs="TH SarabunPSK" w:hint="cs"/>
          <w:sz w:val="32"/>
          <w:szCs w:val="32"/>
          <w:cs/>
        </w:rPr>
        <w:t>เรื่องอื่นๆ</w:t>
      </w:r>
    </w:p>
    <w:p w:rsidR="00CC5A3D" w:rsidRPr="008743DB" w:rsidRDefault="00CC5A3D" w:rsidP="00CC5A3D">
      <w:pPr>
        <w:pStyle w:val="a3"/>
        <w:numPr>
          <w:ilvl w:val="0"/>
          <w:numId w:val="35"/>
        </w:numPr>
        <w:rPr>
          <w:rFonts w:ascii="TH SarabunIT๙" w:hAnsi="TH SarabunIT๙" w:cs="TH SarabunIT๙"/>
          <w:sz w:val="32"/>
          <w:szCs w:val="32"/>
        </w:rPr>
      </w:pPr>
      <w:r w:rsidRPr="008743DB">
        <w:rPr>
          <w:rFonts w:ascii="TH SarabunIT๙" w:hAnsi="TH SarabunIT๙" w:cs="TH SarabunIT๙"/>
          <w:sz w:val="32"/>
          <w:szCs w:val="32"/>
          <w:cs/>
        </w:rPr>
        <w:t>วันที่  25 – 26  มิถุนายน  2569  การแข่งขันกีฬาภาค จังหวัดเชียงราย</w:t>
      </w:r>
    </w:p>
    <w:p w:rsidR="00CC5A3D" w:rsidRPr="008743DB" w:rsidRDefault="00CC5A3D" w:rsidP="00CC5A3D">
      <w:pPr>
        <w:pStyle w:val="a3"/>
        <w:numPr>
          <w:ilvl w:val="0"/>
          <w:numId w:val="35"/>
        </w:numPr>
        <w:rPr>
          <w:rFonts w:ascii="TH SarabunIT๙" w:hAnsi="TH SarabunIT๙" w:cs="TH SarabunIT๙"/>
          <w:sz w:val="32"/>
          <w:szCs w:val="32"/>
        </w:rPr>
      </w:pPr>
      <w:r w:rsidRPr="008743DB">
        <w:rPr>
          <w:rFonts w:ascii="TH SarabunIT๙" w:hAnsi="TH SarabunIT๙" w:cs="TH SarabunIT๙"/>
          <w:sz w:val="32"/>
          <w:szCs w:val="32"/>
          <w:cs/>
        </w:rPr>
        <w:t>ปลายเดือนกรกฎาคม  การแข่งขันกีฬาระดับประเทศ(ภาคกลาง จ.กาญจนบุรี/กรุงเทพฯ)</w:t>
      </w:r>
    </w:p>
    <w:p w:rsidR="00CC5A3D" w:rsidRPr="008743DB" w:rsidRDefault="00CC5A3D" w:rsidP="00CC5A3D">
      <w:pPr>
        <w:pStyle w:val="a3"/>
        <w:numPr>
          <w:ilvl w:val="0"/>
          <w:numId w:val="35"/>
        </w:numPr>
        <w:rPr>
          <w:rFonts w:ascii="TH SarabunIT๙" w:hAnsi="TH SarabunIT๙" w:cs="TH SarabunIT๙"/>
          <w:sz w:val="32"/>
          <w:szCs w:val="32"/>
        </w:rPr>
      </w:pPr>
      <w:r w:rsidRPr="008743DB">
        <w:rPr>
          <w:rFonts w:ascii="TH SarabunIT๙" w:hAnsi="TH SarabunIT๙" w:cs="TH SarabunIT๙"/>
          <w:sz w:val="32"/>
          <w:szCs w:val="32"/>
          <w:cs/>
        </w:rPr>
        <w:t xml:space="preserve">วันที่ 6 – 7 สิงหาคม  2569  งานวิชาการ  การคัดเลือก </w:t>
      </w:r>
      <w:r w:rsidRPr="008743DB">
        <w:rPr>
          <w:rFonts w:ascii="TH SarabunIT๙" w:hAnsi="TH SarabunIT๙" w:cs="TH SarabunIT๙"/>
          <w:sz w:val="32"/>
          <w:szCs w:val="32"/>
        </w:rPr>
        <w:t xml:space="preserve">Best </w:t>
      </w:r>
      <w:proofErr w:type="spellStart"/>
      <w:r w:rsidRPr="008743DB">
        <w:rPr>
          <w:rFonts w:ascii="TH SarabunIT๙" w:hAnsi="TH SarabunIT๙" w:cs="TH SarabunIT๙"/>
          <w:sz w:val="32"/>
          <w:szCs w:val="32"/>
        </w:rPr>
        <w:t>Pracetice</w:t>
      </w:r>
      <w:proofErr w:type="spellEnd"/>
      <w:r w:rsidRPr="008743DB">
        <w:rPr>
          <w:rFonts w:ascii="TH SarabunIT๙" w:hAnsi="TH SarabunIT๙" w:cs="TH SarabunIT๙"/>
          <w:sz w:val="32"/>
          <w:szCs w:val="32"/>
        </w:rPr>
        <w:t xml:space="preserve">  </w:t>
      </w:r>
      <w:r w:rsidRPr="008743DB">
        <w:rPr>
          <w:rFonts w:ascii="TH SarabunIT๙" w:hAnsi="TH SarabunIT๙" w:cs="TH SarabunIT๙"/>
          <w:sz w:val="32"/>
          <w:szCs w:val="32"/>
          <w:cs/>
        </w:rPr>
        <w:t>ณ  อาคารบุญชูตรีทอง</w:t>
      </w:r>
    </w:p>
    <w:p w:rsidR="00CC5A3D" w:rsidRPr="008743DB" w:rsidRDefault="00CC5A3D" w:rsidP="00CC5A3D">
      <w:pPr>
        <w:pStyle w:val="a3"/>
        <w:numPr>
          <w:ilvl w:val="0"/>
          <w:numId w:val="35"/>
        </w:numPr>
        <w:rPr>
          <w:rFonts w:ascii="TH SarabunIT๙" w:hAnsi="TH SarabunIT๙" w:cs="TH SarabunIT๙"/>
          <w:sz w:val="32"/>
          <w:szCs w:val="32"/>
        </w:rPr>
      </w:pPr>
      <w:r w:rsidRPr="008743DB">
        <w:rPr>
          <w:rFonts w:ascii="TH SarabunIT๙" w:hAnsi="TH SarabunIT๙" w:cs="TH SarabunIT๙"/>
          <w:sz w:val="32"/>
          <w:szCs w:val="32"/>
          <w:cs/>
        </w:rPr>
        <w:t xml:space="preserve">วันที่  4  กันยายน  2569  โครงการวัดผลสัมฤทธิ์ ณ  โรงแรม </w:t>
      </w:r>
      <w:r w:rsidRPr="008743DB">
        <w:rPr>
          <w:rFonts w:ascii="TH SarabunIT๙" w:hAnsi="TH SarabunIT๙" w:cs="TH SarabunIT๙"/>
          <w:sz w:val="32"/>
          <w:szCs w:val="32"/>
        </w:rPr>
        <w:t xml:space="preserve">Go to Z </w:t>
      </w:r>
      <w:r w:rsidRPr="008743DB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Pr="008743DB">
        <w:rPr>
          <w:rFonts w:ascii="TH SarabunIT๙" w:hAnsi="TH SarabunIT๙" w:cs="TH SarabunIT๙"/>
          <w:sz w:val="32"/>
          <w:szCs w:val="32"/>
          <w:cs/>
        </w:rPr>
        <w:t>ธีม</w:t>
      </w:r>
      <w:proofErr w:type="spellEnd"/>
      <w:r w:rsidRPr="008743DB">
        <w:rPr>
          <w:rFonts w:ascii="TH SarabunIT๙" w:hAnsi="TH SarabunIT๙" w:cs="TH SarabunIT๙"/>
          <w:sz w:val="32"/>
          <w:szCs w:val="32"/>
          <w:cs/>
        </w:rPr>
        <w:t>เจ้าพ่อ</w:t>
      </w:r>
      <w:proofErr w:type="spellStart"/>
      <w:r w:rsidRPr="008743DB">
        <w:rPr>
          <w:rFonts w:ascii="TH SarabunIT๙" w:hAnsi="TH SarabunIT๙" w:cs="TH SarabunIT๙"/>
          <w:sz w:val="32"/>
          <w:szCs w:val="32"/>
          <w:cs/>
        </w:rPr>
        <w:t>เซี้ยง</w:t>
      </w:r>
      <w:proofErr w:type="spellEnd"/>
      <w:r w:rsidRPr="008743DB">
        <w:rPr>
          <w:rFonts w:ascii="TH SarabunIT๙" w:hAnsi="TH SarabunIT๙" w:cs="TH SarabunIT๙"/>
          <w:sz w:val="32"/>
          <w:szCs w:val="32"/>
          <w:cs/>
        </w:rPr>
        <w:t>ไฮ้)</w:t>
      </w:r>
    </w:p>
    <w:p w:rsidR="00DA4A80" w:rsidRPr="00B7713A" w:rsidRDefault="001D2F69" w:rsidP="00C86FB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7713A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B7713A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1D2F69" w:rsidRPr="008855E0" w:rsidRDefault="001D2F69" w:rsidP="001D2F69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  รับรองรายงานการ</w:t>
      </w:r>
      <w:r w:rsidR="00872D40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ประชุมครั้งที่ผ่านมา (ครั้งที่ </w:t>
      </w:r>
      <w:r w:rsidR="008743D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3322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851E2" w:rsidRDefault="001D2F69" w:rsidP="00F73C8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รับรอง</w:t>
      </w:r>
    </w:p>
    <w:p w:rsidR="001D2F69" w:rsidRPr="008855E0" w:rsidRDefault="001D2F69" w:rsidP="00C332BA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  เรื่องสืบเนื่องจากการประชุม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(ครั้งที่ </w:t>
      </w:r>
      <w:r w:rsidR="008743D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</w:t>
      </w:r>
      <w:r w:rsidR="00093D3A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AF5DE3" w:rsidRDefault="00AF5DE3" w:rsidP="009851E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</w:p>
    <w:p w:rsidR="001D2F69" w:rsidRDefault="001D2F69" w:rsidP="007810A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๔  เรื่องเพื่อทราบ / พิจารณา</w:t>
      </w:r>
    </w:p>
    <w:p w:rsidR="008743DB" w:rsidRDefault="00957F81" w:rsidP="00315F9D">
      <w:pPr>
        <w:rPr>
          <w:rFonts w:ascii="TH SarabunPSK" w:hAnsi="TH SarabunPSK" w:cs="TH SarabunPSK"/>
          <w:b/>
          <w:bCs/>
          <w:sz w:val="32"/>
          <w:szCs w:val="32"/>
        </w:rPr>
      </w:pP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8743DB">
        <w:rPr>
          <w:rFonts w:ascii="TH SarabunPSK" w:hAnsi="TH SarabunPSK" w:cs="TH SarabunPSK" w:hint="cs"/>
          <w:b/>
          <w:bCs/>
          <w:sz w:val="32"/>
          <w:szCs w:val="32"/>
          <w:cs/>
        </w:rPr>
        <w:t>อำนวยการ</w:t>
      </w:r>
    </w:p>
    <w:p w:rsidR="008743DB" w:rsidRDefault="008743DB" w:rsidP="00315F9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งานพัสดุ</w:t>
      </w:r>
    </w:p>
    <w:p w:rsidR="008743DB" w:rsidRPr="008E6C2F" w:rsidRDefault="008743DB" w:rsidP="008743DB">
      <w:pPr>
        <w:pStyle w:val="a3"/>
        <w:numPr>
          <w:ilvl w:val="0"/>
          <w:numId w:val="36"/>
        </w:numPr>
        <w:rPr>
          <w:rFonts w:ascii="TH SarabunIT๙" w:hAnsi="TH SarabunIT๙" w:cs="TH SarabunIT๙"/>
          <w:sz w:val="32"/>
          <w:szCs w:val="32"/>
        </w:rPr>
      </w:pPr>
      <w:r w:rsidRPr="008E6C2F">
        <w:rPr>
          <w:rFonts w:ascii="TH SarabunIT๙" w:hAnsi="TH SarabunIT๙" w:cs="TH SarabunIT๙"/>
          <w:sz w:val="32"/>
          <w:szCs w:val="32"/>
          <w:cs/>
        </w:rPr>
        <w:t>มีการจัดทำ</w:t>
      </w:r>
      <w:r w:rsidR="008E6C2F">
        <w:rPr>
          <w:rFonts w:ascii="TH SarabunIT๙" w:hAnsi="TH SarabunIT๙" w:cs="TH SarabunIT๙" w:hint="cs"/>
          <w:sz w:val="32"/>
          <w:szCs w:val="32"/>
          <w:cs/>
        </w:rPr>
        <w:t>แพลตฟอร์ม</w:t>
      </w:r>
      <w:r w:rsidRPr="008E6C2F">
        <w:rPr>
          <w:rFonts w:ascii="TH SarabunIT๙" w:hAnsi="TH SarabunIT๙" w:cs="TH SarabunIT๙"/>
          <w:sz w:val="32"/>
          <w:szCs w:val="32"/>
          <w:cs/>
        </w:rPr>
        <w:t>ระบบงานสารสนเทศงานพัสดุ  การจองเลขจัดซื้อ/จัดจ้าง ผู้เสนอโครงการพิมพ์แนบโครงการเสนอผู้บริหารสถานศึกษา</w:t>
      </w:r>
    </w:p>
    <w:p w:rsidR="008E6C2F" w:rsidRPr="008E6C2F" w:rsidRDefault="008E6C2F" w:rsidP="008E6C2F">
      <w:pPr>
        <w:ind w:left="720"/>
        <w:rPr>
          <w:rFonts w:ascii="TH SarabunIT๙" w:hAnsi="TH SarabunIT๙" w:cs="TH SarabunIT๙"/>
          <w:sz w:val="32"/>
          <w:szCs w:val="32"/>
        </w:rPr>
      </w:pPr>
      <w:r w:rsidRPr="008E6C2F">
        <w:rPr>
          <w:rFonts w:ascii="TH SarabunIT๙" w:hAnsi="TH SarabunIT๙" w:cs="TH SarabunIT๙"/>
          <w:sz w:val="32"/>
          <w:szCs w:val="32"/>
          <w:cs/>
        </w:rPr>
        <w:t>งานอาคารสถานที่</w:t>
      </w:r>
    </w:p>
    <w:p w:rsidR="008E6C2F" w:rsidRPr="008E6C2F" w:rsidRDefault="008E6C2F" w:rsidP="008E6C2F">
      <w:pPr>
        <w:pStyle w:val="a3"/>
        <w:numPr>
          <w:ilvl w:val="0"/>
          <w:numId w:val="37"/>
        </w:numPr>
        <w:rPr>
          <w:rFonts w:ascii="TH SarabunIT๙" w:hAnsi="TH SarabunIT๙" w:cs="TH SarabunIT๙"/>
          <w:sz w:val="32"/>
          <w:szCs w:val="32"/>
        </w:rPr>
      </w:pPr>
      <w:r w:rsidRPr="008E6C2F">
        <w:rPr>
          <w:rFonts w:ascii="TH SarabunIT๙" w:hAnsi="TH SarabunIT๙" w:cs="TH SarabunIT๙"/>
          <w:sz w:val="32"/>
          <w:szCs w:val="32"/>
          <w:cs/>
        </w:rPr>
        <w:t>ดูแลความสะอาดเรียบร้อยของอาคารสถานที่ให้เรียบร้อย  ปลอดภัย</w:t>
      </w:r>
    </w:p>
    <w:p w:rsidR="008E6C2F" w:rsidRPr="008E6C2F" w:rsidRDefault="008E6C2F" w:rsidP="008E6C2F">
      <w:pPr>
        <w:ind w:left="720"/>
        <w:rPr>
          <w:rFonts w:ascii="TH SarabunIT๙" w:hAnsi="TH SarabunIT๙" w:cs="TH SarabunIT๙"/>
          <w:sz w:val="32"/>
          <w:szCs w:val="32"/>
        </w:rPr>
      </w:pPr>
      <w:r w:rsidRPr="008E6C2F">
        <w:rPr>
          <w:rFonts w:ascii="TH SarabunIT๙" w:hAnsi="TH SarabunIT๙" w:cs="TH SarabunIT๙"/>
          <w:sz w:val="32"/>
          <w:szCs w:val="32"/>
          <w:cs/>
        </w:rPr>
        <w:t>งานตรวจสอบภายใน</w:t>
      </w:r>
    </w:p>
    <w:p w:rsidR="008E6C2F" w:rsidRPr="008E6C2F" w:rsidRDefault="008E6C2F" w:rsidP="008E6C2F">
      <w:pPr>
        <w:pStyle w:val="a3"/>
        <w:numPr>
          <w:ilvl w:val="0"/>
          <w:numId w:val="38"/>
        </w:numPr>
        <w:rPr>
          <w:rFonts w:ascii="TH SarabunIT๙" w:hAnsi="TH SarabunIT๙" w:cs="TH SarabunIT๙"/>
          <w:sz w:val="32"/>
          <w:szCs w:val="32"/>
        </w:rPr>
      </w:pPr>
      <w:r w:rsidRPr="008E6C2F">
        <w:rPr>
          <w:rFonts w:ascii="TH SarabunIT๙" w:hAnsi="TH SarabunIT๙" w:cs="TH SarabunIT๙"/>
          <w:sz w:val="32"/>
          <w:szCs w:val="32"/>
          <w:cs/>
        </w:rPr>
        <w:t>เตรียมความพร้อมตั้งรับกับสถานการณ์อัคคีภัย  อุทกภัย  และ</w:t>
      </w:r>
      <w:proofErr w:type="spellStart"/>
      <w:r w:rsidRPr="008E6C2F">
        <w:rPr>
          <w:rFonts w:ascii="TH SarabunIT๙" w:hAnsi="TH SarabunIT๙" w:cs="TH SarabunIT๙"/>
          <w:sz w:val="32"/>
          <w:szCs w:val="32"/>
          <w:cs/>
        </w:rPr>
        <w:t>วาต</w:t>
      </w:r>
      <w:proofErr w:type="spellEnd"/>
      <w:r w:rsidRPr="008E6C2F">
        <w:rPr>
          <w:rFonts w:ascii="TH SarabunIT๙" w:hAnsi="TH SarabunIT๙" w:cs="TH SarabunIT๙"/>
          <w:sz w:val="32"/>
          <w:szCs w:val="32"/>
          <w:cs/>
        </w:rPr>
        <w:t>ภัย</w:t>
      </w:r>
    </w:p>
    <w:p w:rsidR="00315F9D" w:rsidRPr="00315F9D" w:rsidRDefault="008743DB" w:rsidP="00315F9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9177F4"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</w:t>
      </w:r>
      <w:r w:rsidR="00957F81"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</w:p>
    <w:p w:rsidR="00957F81" w:rsidRPr="00085E5D" w:rsidRDefault="00922BF8" w:rsidP="004F1139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9177F4" w:rsidRPr="00085E5D">
        <w:rPr>
          <w:rFonts w:ascii="TH SarabunIT๙" w:hAnsi="TH SarabunIT๙" w:cs="TH SarabunIT๙"/>
          <w:sz w:val="32"/>
          <w:szCs w:val="32"/>
          <w:cs/>
        </w:rPr>
        <w:t>เพื่อคุณวุฒิตามระดับ</w:t>
      </w:r>
    </w:p>
    <w:p w:rsidR="00B371CB" w:rsidRDefault="00364102" w:rsidP="00B371CB">
      <w:pPr>
        <w:pStyle w:val="a3"/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งานพื้นฐาน</w:t>
      </w:r>
    </w:p>
    <w:p w:rsidR="00CB4467" w:rsidRDefault="00364102" w:rsidP="00CB4467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>สมัคร</w:t>
      </w:r>
      <w:r>
        <w:rPr>
          <w:rFonts w:ascii="TH SarabunIT๙" w:hAnsi="TH SarabunIT๙" w:cs="TH SarabunIT๙" w:hint="cs"/>
          <w:sz w:val="32"/>
          <w:szCs w:val="32"/>
          <w:cs/>
        </w:rPr>
        <w:t>นักศึกษา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 xml:space="preserve">ใหม่  ภายในวันที่  ๑ </w:t>
      </w:r>
      <w:r w:rsidR="00CB4467">
        <w:rPr>
          <w:rFonts w:ascii="TH SarabunIT๙" w:hAnsi="TH SarabunIT๙" w:cs="TH SarabunIT๙"/>
          <w:sz w:val="32"/>
          <w:szCs w:val="32"/>
          <w:cs/>
        </w:rPr>
        <w:t>–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 xml:space="preserve"> ๓๐  เมษายน  ๒๕๖๙</w:t>
      </w:r>
    </w:p>
    <w:p w:rsidR="00CB4467" w:rsidRDefault="008E6C2F" w:rsidP="00CB4467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นักศึกษาใหม่ ต้องสแกนลายนิ้วมือทุกคน</w:t>
      </w:r>
    </w:p>
    <w:p w:rsidR="008E6C2F" w:rsidRDefault="008E6C2F" w:rsidP="00CB4467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กำหนดสอบปลายภาค วันที่ 19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20 กันยายน  2569</w:t>
      </w:r>
    </w:p>
    <w:p w:rsidR="008E6C2F" w:rsidRDefault="008E6C2F" w:rsidP="00CB4467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</w:t>
      </w:r>
      <w:r w:rsidR="00D2412F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ประกวดโครงงาน</w:t>
      </w:r>
    </w:p>
    <w:p w:rsidR="008E6C2F" w:rsidRDefault="008E6C2F" w:rsidP="00CB4467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การสำรวจเรื่องบุหรี่ไฟฟ้านักศึกษา</w:t>
      </w:r>
    </w:p>
    <w:p w:rsidR="008E6C2F" w:rsidRPr="008E6C2F" w:rsidRDefault="008E6C2F" w:rsidP="008E6C2F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กำหนดกิจกรรมปฐมนิเทศ  วันที่  20  พฤษภาคม  2569</w:t>
      </w:r>
    </w:p>
    <w:p w:rsidR="00A224F8" w:rsidRPr="00CB4467" w:rsidRDefault="00CB4467" w:rsidP="00CB44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B44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BF8" w:rsidRPr="00CB4467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CB4467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A224F8" w:rsidRPr="00CB4467">
        <w:rPr>
          <w:rFonts w:ascii="TH SarabunIT๙" w:hAnsi="TH SarabunIT๙" w:cs="TH SarabunIT๙"/>
          <w:sz w:val="32"/>
          <w:szCs w:val="32"/>
          <w:cs/>
        </w:rPr>
        <w:t>เพื่อการพัฒนาตนเอง</w:t>
      </w:r>
    </w:p>
    <w:p w:rsidR="00B371CB" w:rsidRPr="00B371CB" w:rsidRDefault="008E6C2F" w:rsidP="00B371CB">
      <w:pPr>
        <w:pStyle w:val="a3"/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Pr="008E6C2F">
        <w:rPr>
          <w:rFonts w:ascii="TH SarabunIT๙" w:hAnsi="TH SarabunIT๙" w:cs="TH SarabunIT๙"/>
          <w:sz w:val="32"/>
          <w:szCs w:val="32"/>
          <w:cs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</w:rPr>
        <w:t>แพลตฟอร์ม</w:t>
      </w:r>
      <w:r w:rsidRPr="008E6C2F">
        <w:rPr>
          <w:rFonts w:ascii="TH SarabunIT๙" w:hAnsi="TH SarabunIT๙" w:cs="TH SarabunIT๙"/>
          <w:sz w:val="32"/>
          <w:szCs w:val="32"/>
          <w:cs/>
        </w:rPr>
        <w:t>ระบบงานสารสนเทศ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การจัดเก็บข้อมูลงานการเรียนรู้เพื่อการพัฒนาตนเอง</w:t>
      </w:r>
    </w:p>
    <w:p w:rsidR="009D2E59" w:rsidRDefault="00922BF8" w:rsidP="00CB446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9D2E59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ส่งเสริมการเรียนรู้ตลอดชีวิต</w:t>
      </w:r>
    </w:p>
    <w:p w:rsidR="00EA6DFE" w:rsidRPr="00EA6DFE" w:rsidRDefault="00EA6DFE" w:rsidP="008E6C2F">
      <w:pPr>
        <w:pStyle w:val="a3"/>
        <w:numPr>
          <w:ilvl w:val="0"/>
          <w:numId w:val="1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Pr="008E6C2F">
        <w:rPr>
          <w:rFonts w:ascii="TH SarabunIT๙" w:hAnsi="TH SarabunIT๙" w:cs="TH SarabunIT๙"/>
          <w:sz w:val="32"/>
          <w:szCs w:val="32"/>
          <w:cs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</w:rPr>
        <w:t>แพลตฟอร์ม</w:t>
      </w:r>
      <w:r w:rsidRPr="008E6C2F">
        <w:rPr>
          <w:rFonts w:ascii="TH SarabunIT๙" w:hAnsi="TH SarabunIT๙" w:cs="TH SarabunIT๙"/>
          <w:sz w:val="32"/>
          <w:szCs w:val="32"/>
          <w:cs/>
        </w:rPr>
        <w:t>ระบบงานสารสนเทศ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การจัดเก็บข้อมูลงานการเรียนรู้ตลอดชีวิต</w:t>
      </w:r>
    </w:p>
    <w:p w:rsidR="00CB4467" w:rsidRPr="00211CF8" w:rsidRDefault="00EB6A7D" w:rsidP="008E6C2F">
      <w:pPr>
        <w:pStyle w:val="a3"/>
        <w:numPr>
          <w:ilvl w:val="0"/>
          <w:numId w:val="16"/>
        </w:numPr>
        <w:rPr>
          <w:rFonts w:ascii="TH SarabunPSK" w:hAnsi="TH SarabunPSK" w:cs="TH SarabunPSK"/>
          <w:sz w:val="32"/>
          <w:szCs w:val="32"/>
        </w:rPr>
      </w:pPr>
      <w:r w:rsidRPr="00CB4467">
        <w:rPr>
          <w:rFonts w:ascii="TH SarabunIT๙" w:hAnsi="TH SarabunIT๙" w:cs="TH SarabunIT๙"/>
          <w:sz w:val="32"/>
          <w:szCs w:val="32"/>
          <w:cs/>
        </w:rPr>
        <w:t>การจัด</w:t>
      </w:r>
      <w:r w:rsidR="008E6C2F">
        <w:rPr>
          <w:rFonts w:ascii="TH SarabunIT๙" w:hAnsi="TH SarabunIT๙" w:cs="TH SarabunIT๙" w:hint="cs"/>
          <w:sz w:val="32"/>
          <w:szCs w:val="32"/>
          <w:cs/>
        </w:rPr>
        <w:t>ตั้งมุมหนังสือหมู่บ้าน  หมู่  14 บ้านสบปราบใต้  ตำบลสบปราบ  และหมู่ 5 บ้านนายาง  ตำบลนายาง</w:t>
      </w:r>
    </w:p>
    <w:p w:rsidR="00211CF8" w:rsidRPr="008E6C2F" w:rsidRDefault="00211CF8" w:rsidP="00211CF8">
      <w:pPr>
        <w:pStyle w:val="a3"/>
        <w:ind w:left="1800"/>
        <w:rPr>
          <w:rFonts w:ascii="TH SarabunPSK" w:hAnsi="TH SarabunPSK" w:cs="TH SarabunPSK"/>
          <w:sz w:val="32"/>
          <w:szCs w:val="32"/>
        </w:rPr>
      </w:pPr>
    </w:p>
    <w:p w:rsidR="008E6C2F" w:rsidRPr="00211CF8" w:rsidRDefault="008E6C2F" w:rsidP="00211CF8">
      <w:pPr>
        <w:pStyle w:val="a3"/>
        <w:numPr>
          <w:ilvl w:val="0"/>
          <w:numId w:val="1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การสำรวจสถานการณ์ผู้สูงอายุเพื่อคงสมรรถนะทางกาย  จิต  สมอง(ติดสังคม  ติดบ้าน  ติดเตียง)</w:t>
      </w:r>
      <w:r w:rsidR="00211CF8">
        <w:rPr>
          <w:rFonts w:ascii="TH SarabunIT๙" w:hAnsi="TH SarabunIT๙" w:cs="TH SarabunIT๙" w:hint="cs"/>
          <w:sz w:val="32"/>
          <w:szCs w:val="32"/>
          <w:cs/>
        </w:rPr>
        <w:t xml:space="preserve">  ประสานขอข้อมูลจากสำนักงานสาธารณสุขอำเภอสบปราบ  รายงานข้อมูลให้ต้นสังกัดต่อไป</w:t>
      </w:r>
    </w:p>
    <w:p w:rsidR="006B7A20" w:rsidRDefault="009851E2" w:rsidP="008E6C2F">
      <w:pPr>
        <w:rPr>
          <w:rFonts w:ascii="TH SarabunPSK" w:hAnsi="TH SarabunPSK" w:cs="TH SarabunPSK"/>
          <w:b/>
          <w:bCs/>
          <w:sz w:val="32"/>
          <w:szCs w:val="32"/>
        </w:rPr>
      </w:pPr>
      <w:r w:rsidRPr="00CB4467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CB44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3C81" w:rsidRPr="00CB4467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862F96" w:rsidRDefault="00862F96" w:rsidP="00D211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9D6254" w:rsidRDefault="00F95933" w:rsidP="00F95933">
      <w:pPr>
        <w:pStyle w:val="a3"/>
        <w:numPr>
          <w:ilvl w:val="0"/>
          <w:numId w:val="34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761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วันที่  29  เมษายน  2569  </w:t>
      </w:r>
      <w:proofErr w:type="spellStart"/>
      <w:r w:rsidR="00A761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สกร</w:t>
      </w:r>
      <w:proofErr w:type="spellEnd"/>
      <w:r w:rsidR="00A761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.ระดับอำเภอสบปราบ </w:t>
      </w:r>
      <w:r w:rsidR="009D625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ได้รับมอบเกียรติบัตรจากเครือข่ายองค์กร</w:t>
      </w:r>
    </w:p>
    <w:p w:rsidR="004E4DD7" w:rsidRDefault="009D6254" w:rsidP="009D6254">
      <w:pPr>
        <w:pStyle w:val="a3"/>
        <w:ind w:left="144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งดเหล้าจังหวัดลำปาง  ณ  วัดบรรพตสถิต  จังหวัดลำปาง(มอบครู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วิลัยวรรณ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9D6254" w:rsidRDefault="009D6254" w:rsidP="00F95933">
      <w:pPr>
        <w:pStyle w:val="a3"/>
        <w:numPr>
          <w:ilvl w:val="0"/>
          <w:numId w:val="34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วันที่  1  พฤษภาคม   2569  ครู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วิลัยวรรณ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ได้รับเกียรติบัตรสตรีดีเด่น</w:t>
      </w:r>
      <w:r w:rsidR="007D40C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ระดับจังหวัด  </w:t>
      </w:r>
      <w:bookmarkStart w:id="0" w:name="_GoBack"/>
      <w:bookmarkEnd w:id="0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จากกรมพัฒนาฝีมือแรงงานจังหวัดลำปาง</w:t>
      </w:r>
    </w:p>
    <w:p w:rsidR="009D6254" w:rsidRPr="009D6254" w:rsidRDefault="009D6254" w:rsidP="009D6254">
      <w:pPr>
        <w:rPr>
          <w:rFonts w:ascii="TH SarabunPSK" w:hAnsi="TH SarabunPSK" w:cs="TH SarabunPSK"/>
          <w:b/>
          <w:bCs/>
          <w:sz w:val="32"/>
          <w:szCs w:val="32"/>
        </w:rPr>
      </w:pPr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D6254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B371CB" w:rsidRPr="004E4DD7" w:rsidRDefault="00B371CB" w:rsidP="004E4DD7">
      <w:pPr>
        <w:pStyle w:val="a3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6679A" w:rsidRPr="00F26517" w:rsidRDefault="0064502D" w:rsidP="00F2651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ปิดการประชุมเวลา  ๑</w:t>
      </w:r>
      <w:r w:rsidR="009D6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776E44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C86F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</w:t>
      </w:r>
      <w:r w:rsidR="001D2F69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๐  น.</w:t>
      </w:r>
    </w:p>
    <w:p w:rsidR="001D2F69" w:rsidRPr="005B220A" w:rsidRDefault="001D2F69" w:rsidP="00E96603">
      <w:pPr>
        <w:spacing w:before="240"/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 w:rsidR="00CB2CA7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ไพรินทร์  อุ่นปัญญา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</w:t>
      </w:r>
      <w:r w:rsidR="00321C89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.ผู้</w:t>
      </w:r>
      <w:r w:rsidR="00321C89" w:rsidRPr="005B22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จด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รายงานการประชุม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(นางสาวไพรินทร์  อุ่นปัญญา)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="00560F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บรรณารักษ์</w:t>
      </w:r>
    </w:p>
    <w:p w:rsidR="0072508A" w:rsidRPr="005B220A" w:rsidRDefault="0072508A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2F69" w:rsidRPr="005B220A" w:rsidRDefault="001D2F69" w:rsidP="001D2F69">
      <w:pPr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</w:t>
      </w:r>
      <w:proofErr w:type="spellStart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......ผู้ตรวจรายงานการประชุม</w:t>
      </w:r>
    </w:p>
    <w:p w:rsidR="00D1740F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5B32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(นา</w:t>
      </w:r>
      <w:r w:rsidR="00192F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proofErr w:type="spellStart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4C2268" w:rsidRDefault="00192FFE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ครู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รักษาการในตำแหน่ง </w:t>
      </w:r>
    </w:p>
    <w:p w:rsidR="005E44ED" w:rsidRPr="00D83049" w:rsidRDefault="004C2268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ผู้อำนวยการ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สกร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.ระดับอำเภอสบปราบ</w:t>
      </w:r>
    </w:p>
    <w:sectPr w:rsidR="005E44ED" w:rsidRPr="00D83049" w:rsidSect="00AC7359">
      <w:pgSz w:w="11906" w:h="16838"/>
      <w:pgMar w:top="1080" w:right="47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0D2"/>
    <w:multiLevelType w:val="hybridMultilevel"/>
    <w:tmpl w:val="5470D83A"/>
    <w:lvl w:ilvl="0" w:tplc="75BAB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32D111A"/>
    <w:multiLevelType w:val="hybridMultilevel"/>
    <w:tmpl w:val="BAF85284"/>
    <w:lvl w:ilvl="0" w:tplc="398066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39F1232"/>
    <w:multiLevelType w:val="hybridMultilevel"/>
    <w:tmpl w:val="A3CEAC1C"/>
    <w:lvl w:ilvl="0" w:tplc="9FB6A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7367E6"/>
    <w:multiLevelType w:val="hybridMultilevel"/>
    <w:tmpl w:val="FCE20B98"/>
    <w:lvl w:ilvl="0" w:tplc="FD5C3E6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C7C2855"/>
    <w:multiLevelType w:val="hybridMultilevel"/>
    <w:tmpl w:val="0BB2266E"/>
    <w:lvl w:ilvl="0" w:tplc="541C4E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D7E56D4"/>
    <w:multiLevelType w:val="hybridMultilevel"/>
    <w:tmpl w:val="A760C224"/>
    <w:lvl w:ilvl="0" w:tplc="9EEE9DF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F43710"/>
    <w:multiLevelType w:val="hybridMultilevel"/>
    <w:tmpl w:val="A26A3134"/>
    <w:lvl w:ilvl="0" w:tplc="D990FE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25F0D2D"/>
    <w:multiLevelType w:val="hybridMultilevel"/>
    <w:tmpl w:val="DFF4135A"/>
    <w:lvl w:ilvl="0" w:tplc="8236CAF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A386AB6"/>
    <w:multiLevelType w:val="hybridMultilevel"/>
    <w:tmpl w:val="BC0A4932"/>
    <w:lvl w:ilvl="0" w:tplc="F6BC49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DE96D0C"/>
    <w:multiLevelType w:val="hybridMultilevel"/>
    <w:tmpl w:val="C004CAB2"/>
    <w:lvl w:ilvl="0" w:tplc="8A78C5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EE24B4D"/>
    <w:multiLevelType w:val="hybridMultilevel"/>
    <w:tmpl w:val="72A472FA"/>
    <w:lvl w:ilvl="0" w:tplc="BCC8E89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32AB0FE5"/>
    <w:multiLevelType w:val="hybridMultilevel"/>
    <w:tmpl w:val="E648151C"/>
    <w:lvl w:ilvl="0" w:tplc="3CFE614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56175E0"/>
    <w:multiLevelType w:val="hybridMultilevel"/>
    <w:tmpl w:val="2D70AE22"/>
    <w:lvl w:ilvl="0" w:tplc="03A66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64E7C29"/>
    <w:multiLevelType w:val="hybridMultilevel"/>
    <w:tmpl w:val="1EEE03A8"/>
    <w:lvl w:ilvl="0" w:tplc="2A0C6F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7CC4DF6"/>
    <w:multiLevelType w:val="hybridMultilevel"/>
    <w:tmpl w:val="5C64EFA6"/>
    <w:lvl w:ilvl="0" w:tplc="F8C429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81C52D4"/>
    <w:multiLevelType w:val="multilevel"/>
    <w:tmpl w:val="F81E34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6">
    <w:nsid w:val="39663890"/>
    <w:multiLevelType w:val="hybridMultilevel"/>
    <w:tmpl w:val="E4845550"/>
    <w:lvl w:ilvl="0" w:tplc="160A06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5429F"/>
    <w:multiLevelType w:val="hybridMultilevel"/>
    <w:tmpl w:val="36A238AE"/>
    <w:lvl w:ilvl="0" w:tplc="DADCB6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EDE021E"/>
    <w:multiLevelType w:val="hybridMultilevel"/>
    <w:tmpl w:val="08BC6C86"/>
    <w:lvl w:ilvl="0" w:tplc="E8FCA8AA">
      <w:start w:val="1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5865930"/>
    <w:multiLevelType w:val="hybridMultilevel"/>
    <w:tmpl w:val="37E2569C"/>
    <w:lvl w:ilvl="0" w:tplc="BD3E6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B44632"/>
    <w:multiLevelType w:val="hybridMultilevel"/>
    <w:tmpl w:val="F60263DA"/>
    <w:lvl w:ilvl="0" w:tplc="CA7CAE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DB273DC"/>
    <w:multiLevelType w:val="hybridMultilevel"/>
    <w:tmpl w:val="78F6EB8A"/>
    <w:lvl w:ilvl="0" w:tplc="A4946A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E66661B"/>
    <w:multiLevelType w:val="hybridMultilevel"/>
    <w:tmpl w:val="983CDD40"/>
    <w:lvl w:ilvl="0" w:tplc="CC02EC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0C275B1"/>
    <w:multiLevelType w:val="hybridMultilevel"/>
    <w:tmpl w:val="C80AC6B2"/>
    <w:lvl w:ilvl="0" w:tplc="819CC8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56E1E5B"/>
    <w:multiLevelType w:val="hybridMultilevel"/>
    <w:tmpl w:val="78D056D2"/>
    <w:lvl w:ilvl="0" w:tplc="0E7A9C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92A5ACB"/>
    <w:multiLevelType w:val="hybridMultilevel"/>
    <w:tmpl w:val="55DADD54"/>
    <w:lvl w:ilvl="0" w:tplc="A14C51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BD003A3"/>
    <w:multiLevelType w:val="hybridMultilevel"/>
    <w:tmpl w:val="14EAB3B6"/>
    <w:lvl w:ilvl="0" w:tplc="C7CED88C">
      <w:start w:val="1"/>
      <w:numFmt w:val="thaiNumbers"/>
      <w:lvlText w:val="%1."/>
      <w:lvlJc w:val="left"/>
      <w:pPr>
        <w:ind w:left="180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CCA7BBD"/>
    <w:multiLevelType w:val="hybridMultilevel"/>
    <w:tmpl w:val="93D6129A"/>
    <w:lvl w:ilvl="0" w:tplc="C82CF8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DDC0C9E"/>
    <w:multiLevelType w:val="hybridMultilevel"/>
    <w:tmpl w:val="045EEFAA"/>
    <w:lvl w:ilvl="0" w:tplc="F5100CBC">
      <w:start w:val="1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>
    <w:nsid w:val="5E7F73A0"/>
    <w:multiLevelType w:val="hybridMultilevel"/>
    <w:tmpl w:val="B51804C6"/>
    <w:lvl w:ilvl="0" w:tplc="7CB4673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A07AC8"/>
    <w:multiLevelType w:val="hybridMultilevel"/>
    <w:tmpl w:val="5C20B18E"/>
    <w:lvl w:ilvl="0" w:tplc="F66AEB60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F8D62E6"/>
    <w:multiLevelType w:val="hybridMultilevel"/>
    <w:tmpl w:val="787A4952"/>
    <w:lvl w:ilvl="0" w:tplc="1026C1E2">
      <w:start w:val="2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61263232"/>
    <w:multiLevelType w:val="hybridMultilevel"/>
    <w:tmpl w:val="7F567EEE"/>
    <w:lvl w:ilvl="0" w:tplc="599623E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B25363A"/>
    <w:multiLevelType w:val="hybridMultilevel"/>
    <w:tmpl w:val="00CA7FAC"/>
    <w:lvl w:ilvl="0" w:tplc="9C76D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B322194"/>
    <w:multiLevelType w:val="hybridMultilevel"/>
    <w:tmpl w:val="02E2FF42"/>
    <w:lvl w:ilvl="0" w:tplc="B8E6E4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63C3AD1"/>
    <w:multiLevelType w:val="hybridMultilevel"/>
    <w:tmpl w:val="2962E176"/>
    <w:lvl w:ilvl="0" w:tplc="D2BE7E92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86932DD"/>
    <w:multiLevelType w:val="hybridMultilevel"/>
    <w:tmpl w:val="1AC457A0"/>
    <w:lvl w:ilvl="0" w:tplc="A6DE3F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D0D3B64"/>
    <w:multiLevelType w:val="hybridMultilevel"/>
    <w:tmpl w:val="1E46CFE8"/>
    <w:lvl w:ilvl="0" w:tplc="E3525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5"/>
  </w:num>
  <w:num w:numId="3">
    <w:abstractNumId w:val="17"/>
  </w:num>
  <w:num w:numId="4">
    <w:abstractNumId w:val="22"/>
  </w:num>
  <w:num w:numId="5">
    <w:abstractNumId w:val="4"/>
  </w:num>
  <w:num w:numId="6">
    <w:abstractNumId w:val="8"/>
  </w:num>
  <w:num w:numId="7">
    <w:abstractNumId w:val="12"/>
  </w:num>
  <w:num w:numId="8">
    <w:abstractNumId w:val="27"/>
  </w:num>
  <w:num w:numId="9">
    <w:abstractNumId w:val="36"/>
  </w:num>
  <w:num w:numId="10">
    <w:abstractNumId w:val="16"/>
  </w:num>
  <w:num w:numId="11">
    <w:abstractNumId w:val="13"/>
  </w:num>
  <w:num w:numId="12">
    <w:abstractNumId w:val="1"/>
  </w:num>
  <w:num w:numId="13">
    <w:abstractNumId w:val="34"/>
  </w:num>
  <w:num w:numId="14">
    <w:abstractNumId w:val="25"/>
  </w:num>
  <w:num w:numId="15">
    <w:abstractNumId w:val="33"/>
  </w:num>
  <w:num w:numId="16">
    <w:abstractNumId w:val="26"/>
  </w:num>
  <w:num w:numId="17">
    <w:abstractNumId w:val="0"/>
  </w:num>
  <w:num w:numId="18">
    <w:abstractNumId w:val="9"/>
  </w:num>
  <w:num w:numId="19">
    <w:abstractNumId w:val="6"/>
  </w:num>
  <w:num w:numId="20">
    <w:abstractNumId w:val="23"/>
  </w:num>
  <w:num w:numId="21">
    <w:abstractNumId w:val="19"/>
  </w:num>
  <w:num w:numId="22">
    <w:abstractNumId w:val="30"/>
  </w:num>
  <w:num w:numId="23">
    <w:abstractNumId w:val="29"/>
  </w:num>
  <w:num w:numId="24">
    <w:abstractNumId w:val="2"/>
  </w:num>
  <w:num w:numId="25">
    <w:abstractNumId w:val="18"/>
  </w:num>
  <w:num w:numId="26">
    <w:abstractNumId w:val="20"/>
  </w:num>
  <w:num w:numId="27">
    <w:abstractNumId w:val="32"/>
  </w:num>
  <w:num w:numId="28">
    <w:abstractNumId w:val="28"/>
  </w:num>
  <w:num w:numId="29">
    <w:abstractNumId w:val="10"/>
  </w:num>
  <w:num w:numId="30">
    <w:abstractNumId w:val="31"/>
  </w:num>
  <w:num w:numId="31">
    <w:abstractNumId w:val="7"/>
  </w:num>
  <w:num w:numId="32">
    <w:abstractNumId w:val="11"/>
  </w:num>
  <w:num w:numId="33">
    <w:abstractNumId w:val="3"/>
  </w:num>
  <w:num w:numId="34">
    <w:abstractNumId w:val="35"/>
  </w:num>
  <w:num w:numId="35">
    <w:abstractNumId w:val="37"/>
  </w:num>
  <w:num w:numId="36">
    <w:abstractNumId w:val="21"/>
  </w:num>
  <w:num w:numId="37">
    <w:abstractNumId w:val="24"/>
  </w:num>
  <w:num w:numId="3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D2F69"/>
    <w:rsid w:val="00001173"/>
    <w:rsid w:val="00001D53"/>
    <w:rsid w:val="0000738B"/>
    <w:rsid w:val="00016BE2"/>
    <w:rsid w:val="0002098E"/>
    <w:rsid w:val="00020D27"/>
    <w:rsid w:val="00024824"/>
    <w:rsid w:val="00025DD6"/>
    <w:rsid w:val="00026ED7"/>
    <w:rsid w:val="00030158"/>
    <w:rsid w:val="000312FE"/>
    <w:rsid w:val="0003762B"/>
    <w:rsid w:val="00051ADE"/>
    <w:rsid w:val="00053F97"/>
    <w:rsid w:val="0005431C"/>
    <w:rsid w:val="000601A3"/>
    <w:rsid w:val="00062391"/>
    <w:rsid w:val="000641E2"/>
    <w:rsid w:val="00064449"/>
    <w:rsid w:val="00064DA7"/>
    <w:rsid w:val="00070EDA"/>
    <w:rsid w:val="0007275F"/>
    <w:rsid w:val="00073945"/>
    <w:rsid w:val="00073C7A"/>
    <w:rsid w:val="00075464"/>
    <w:rsid w:val="00081B58"/>
    <w:rsid w:val="00085E5D"/>
    <w:rsid w:val="0008617D"/>
    <w:rsid w:val="00090052"/>
    <w:rsid w:val="00093D3A"/>
    <w:rsid w:val="000948DA"/>
    <w:rsid w:val="00095B1D"/>
    <w:rsid w:val="00097BD7"/>
    <w:rsid w:val="000A0F3E"/>
    <w:rsid w:val="000A41EC"/>
    <w:rsid w:val="000B05AE"/>
    <w:rsid w:val="000B06E9"/>
    <w:rsid w:val="000B0F2A"/>
    <w:rsid w:val="000B5C91"/>
    <w:rsid w:val="000D4FBD"/>
    <w:rsid w:val="000D5E6B"/>
    <w:rsid w:val="000D70C3"/>
    <w:rsid w:val="000D79BA"/>
    <w:rsid w:val="000D7C64"/>
    <w:rsid w:val="000E1CB2"/>
    <w:rsid w:val="000E7D90"/>
    <w:rsid w:val="000F17D8"/>
    <w:rsid w:val="000F26B9"/>
    <w:rsid w:val="000F7EE5"/>
    <w:rsid w:val="00102EC6"/>
    <w:rsid w:val="00104DA8"/>
    <w:rsid w:val="001056D2"/>
    <w:rsid w:val="0011222E"/>
    <w:rsid w:val="0011610A"/>
    <w:rsid w:val="001161C0"/>
    <w:rsid w:val="00116FC7"/>
    <w:rsid w:val="0012287A"/>
    <w:rsid w:val="001247DE"/>
    <w:rsid w:val="001277FD"/>
    <w:rsid w:val="00132994"/>
    <w:rsid w:val="0013358B"/>
    <w:rsid w:val="001401E6"/>
    <w:rsid w:val="00141763"/>
    <w:rsid w:val="00144957"/>
    <w:rsid w:val="001456F0"/>
    <w:rsid w:val="001469BD"/>
    <w:rsid w:val="00147195"/>
    <w:rsid w:val="001502F6"/>
    <w:rsid w:val="001543AF"/>
    <w:rsid w:val="00164AE0"/>
    <w:rsid w:val="001749CC"/>
    <w:rsid w:val="001823CD"/>
    <w:rsid w:val="001852C5"/>
    <w:rsid w:val="00186752"/>
    <w:rsid w:val="00191F30"/>
    <w:rsid w:val="00192FFE"/>
    <w:rsid w:val="00195369"/>
    <w:rsid w:val="001A4201"/>
    <w:rsid w:val="001A5F2D"/>
    <w:rsid w:val="001B15AD"/>
    <w:rsid w:val="001B2ED5"/>
    <w:rsid w:val="001B5733"/>
    <w:rsid w:val="001B5949"/>
    <w:rsid w:val="001B666F"/>
    <w:rsid w:val="001C7F28"/>
    <w:rsid w:val="001D2F69"/>
    <w:rsid w:val="001D5362"/>
    <w:rsid w:val="001F56F4"/>
    <w:rsid w:val="001F6CE9"/>
    <w:rsid w:val="00204EC4"/>
    <w:rsid w:val="00207C17"/>
    <w:rsid w:val="00211CF8"/>
    <w:rsid w:val="002217DB"/>
    <w:rsid w:val="002220EF"/>
    <w:rsid w:val="0022270F"/>
    <w:rsid w:val="00222CD5"/>
    <w:rsid w:val="0022419F"/>
    <w:rsid w:val="002247FA"/>
    <w:rsid w:val="00225970"/>
    <w:rsid w:val="00226A10"/>
    <w:rsid w:val="0023019A"/>
    <w:rsid w:val="00234E33"/>
    <w:rsid w:val="00250EFC"/>
    <w:rsid w:val="00253CCF"/>
    <w:rsid w:val="00253D21"/>
    <w:rsid w:val="0025528E"/>
    <w:rsid w:val="00257D98"/>
    <w:rsid w:val="00261657"/>
    <w:rsid w:val="00263894"/>
    <w:rsid w:val="00266C6D"/>
    <w:rsid w:val="00273B70"/>
    <w:rsid w:val="002744F7"/>
    <w:rsid w:val="00274CAC"/>
    <w:rsid w:val="00274DDA"/>
    <w:rsid w:val="0027546B"/>
    <w:rsid w:val="0027750D"/>
    <w:rsid w:val="00281659"/>
    <w:rsid w:val="00283D2D"/>
    <w:rsid w:val="00284498"/>
    <w:rsid w:val="002855A8"/>
    <w:rsid w:val="00286ADC"/>
    <w:rsid w:val="002907CE"/>
    <w:rsid w:val="00293EB1"/>
    <w:rsid w:val="00295716"/>
    <w:rsid w:val="002A2DD0"/>
    <w:rsid w:val="002A6A3B"/>
    <w:rsid w:val="002A7456"/>
    <w:rsid w:val="002B313D"/>
    <w:rsid w:val="002B3EB4"/>
    <w:rsid w:val="002B7C93"/>
    <w:rsid w:val="002C20C3"/>
    <w:rsid w:val="002C27C9"/>
    <w:rsid w:val="002E2C74"/>
    <w:rsid w:val="002E361A"/>
    <w:rsid w:val="002E3B9E"/>
    <w:rsid w:val="002E537A"/>
    <w:rsid w:val="002E679F"/>
    <w:rsid w:val="002F4D63"/>
    <w:rsid w:val="003036A8"/>
    <w:rsid w:val="00306361"/>
    <w:rsid w:val="003074A0"/>
    <w:rsid w:val="003103B5"/>
    <w:rsid w:val="00310ADC"/>
    <w:rsid w:val="00312E69"/>
    <w:rsid w:val="00315F9D"/>
    <w:rsid w:val="00316B3C"/>
    <w:rsid w:val="00317A02"/>
    <w:rsid w:val="003219DD"/>
    <w:rsid w:val="00321C89"/>
    <w:rsid w:val="00325E15"/>
    <w:rsid w:val="003353FA"/>
    <w:rsid w:val="0034143D"/>
    <w:rsid w:val="003427DB"/>
    <w:rsid w:val="00343088"/>
    <w:rsid w:val="003437E7"/>
    <w:rsid w:val="003500F1"/>
    <w:rsid w:val="00350522"/>
    <w:rsid w:val="0035466E"/>
    <w:rsid w:val="00354EEF"/>
    <w:rsid w:val="00355EE6"/>
    <w:rsid w:val="003567E4"/>
    <w:rsid w:val="0036199E"/>
    <w:rsid w:val="00364102"/>
    <w:rsid w:val="00367A8C"/>
    <w:rsid w:val="003717AC"/>
    <w:rsid w:val="00373B51"/>
    <w:rsid w:val="0037590B"/>
    <w:rsid w:val="00376363"/>
    <w:rsid w:val="00376E25"/>
    <w:rsid w:val="003816D9"/>
    <w:rsid w:val="00385075"/>
    <w:rsid w:val="00386FD4"/>
    <w:rsid w:val="00387620"/>
    <w:rsid w:val="00391C40"/>
    <w:rsid w:val="003A139F"/>
    <w:rsid w:val="003B3E09"/>
    <w:rsid w:val="003C6EE1"/>
    <w:rsid w:val="003C79A7"/>
    <w:rsid w:val="003D2D1B"/>
    <w:rsid w:val="003D5F8C"/>
    <w:rsid w:val="003E1A93"/>
    <w:rsid w:val="003E56F6"/>
    <w:rsid w:val="003E58BD"/>
    <w:rsid w:val="003F4A78"/>
    <w:rsid w:val="003F642B"/>
    <w:rsid w:val="003F6E2A"/>
    <w:rsid w:val="00403C01"/>
    <w:rsid w:val="00405F18"/>
    <w:rsid w:val="004104BB"/>
    <w:rsid w:val="00411C58"/>
    <w:rsid w:val="00412575"/>
    <w:rsid w:val="00415EF3"/>
    <w:rsid w:val="00421969"/>
    <w:rsid w:val="00424967"/>
    <w:rsid w:val="00425838"/>
    <w:rsid w:val="00430701"/>
    <w:rsid w:val="004362BC"/>
    <w:rsid w:val="00440653"/>
    <w:rsid w:val="00441E1A"/>
    <w:rsid w:val="00443623"/>
    <w:rsid w:val="00445933"/>
    <w:rsid w:val="00445A88"/>
    <w:rsid w:val="00446998"/>
    <w:rsid w:val="00446D50"/>
    <w:rsid w:val="00451550"/>
    <w:rsid w:val="00452472"/>
    <w:rsid w:val="00452F42"/>
    <w:rsid w:val="004535CA"/>
    <w:rsid w:val="004538FD"/>
    <w:rsid w:val="00454437"/>
    <w:rsid w:val="0045458B"/>
    <w:rsid w:val="00454764"/>
    <w:rsid w:val="00454E3C"/>
    <w:rsid w:val="0045538F"/>
    <w:rsid w:val="004553C7"/>
    <w:rsid w:val="00456BF8"/>
    <w:rsid w:val="00483D7A"/>
    <w:rsid w:val="00483FC0"/>
    <w:rsid w:val="00487E7A"/>
    <w:rsid w:val="0049387B"/>
    <w:rsid w:val="0049595C"/>
    <w:rsid w:val="00496D89"/>
    <w:rsid w:val="004A232F"/>
    <w:rsid w:val="004A2AB8"/>
    <w:rsid w:val="004A2E63"/>
    <w:rsid w:val="004B1030"/>
    <w:rsid w:val="004B7774"/>
    <w:rsid w:val="004C17F3"/>
    <w:rsid w:val="004C2268"/>
    <w:rsid w:val="004C30B8"/>
    <w:rsid w:val="004C422F"/>
    <w:rsid w:val="004C4544"/>
    <w:rsid w:val="004C5693"/>
    <w:rsid w:val="004C667C"/>
    <w:rsid w:val="004C7161"/>
    <w:rsid w:val="004D406F"/>
    <w:rsid w:val="004D4D04"/>
    <w:rsid w:val="004E4DD7"/>
    <w:rsid w:val="004E73FB"/>
    <w:rsid w:val="004F1139"/>
    <w:rsid w:val="004F4B8C"/>
    <w:rsid w:val="004F77BB"/>
    <w:rsid w:val="0050418D"/>
    <w:rsid w:val="005061E9"/>
    <w:rsid w:val="00507F8C"/>
    <w:rsid w:val="005101EB"/>
    <w:rsid w:val="0051141B"/>
    <w:rsid w:val="00521FB2"/>
    <w:rsid w:val="00523255"/>
    <w:rsid w:val="00531B39"/>
    <w:rsid w:val="0053214F"/>
    <w:rsid w:val="005334F9"/>
    <w:rsid w:val="0053364C"/>
    <w:rsid w:val="00534918"/>
    <w:rsid w:val="00535CDB"/>
    <w:rsid w:val="0054297D"/>
    <w:rsid w:val="00542B04"/>
    <w:rsid w:val="00551FE2"/>
    <w:rsid w:val="00555624"/>
    <w:rsid w:val="00556D4C"/>
    <w:rsid w:val="00560F18"/>
    <w:rsid w:val="00562E33"/>
    <w:rsid w:val="00564276"/>
    <w:rsid w:val="00572CD4"/>
    <w:rsid w:val="00573AA4"/>
    <w:rsid w:val="005841FB"/>
    <w:rsid w:val="00596EB3"/>
    <w:rsid w:val="005A4B93"/>
    <w:rsid w:val="005B220A"/>
    <w:rsid w:val="005B308A"/>
    <w:rsid w:val="005B32DF"/>
    <w:rsid w:val="005B4104"/>
    <w:rsid w:val="005B6622"/>
    <w:rsid w:val="005B7107"/>
    <w:rsid w:val="005C044F"/>
    <w:rsid w:val="005D335D"/>
    <w:rsid w:val="005D3EC5"/>
    <w:rsid w:val="005D6428"/>
    <w:rsid w:val="005D6C7D"/>
    <w:rsid w:val="005D7734"/>
    <w:rsid w:val="005D78DF"/>
    <w:rsid w:val="005E1714"/>
    <w:rsid w:val="005E44ED"/>
    <w:rsid w:val="005E5E88"/>
    <w:rsid w:val="005F181D"/>
    <w:rsid w:val="005F28C2"/>
    <w:rsid w:val="005F2DB2"/>
    <w:rsid w:val="00602DFD"/>
    <w:rsid w:val="0060704D"/>
    <w:rsid w:val="006106CC"/>
    <w:rsid w:val="00615205"/>
    <w:rsid w:val="00620C9A"/>
    <w:rsid w:val="0062133C"/>
    <w:rsid w:val="0063128E"/>
    <w:rsid w:val="006339A5"/>
    <w:rsid w:val="00635669"/>
    <w:rsid w:val="00635E2B"/>
    <w:rsid w:val="00636835"/>
    <w:rsid w:val="0063779B"/>
    <w:rsid w:val="006413CA"/>
    <w:rsid w:val="00642308"/>
    <w:rsid w:val="0064502D"/>
    <w:rsid w:val="0065137F"/>
    <w:rsid w:val="0065238F"/>
    <w:rsid w:val="00655031"/>
    <w:rsid w:val="00656B1F"/>
    <w:rsid w:val="00656F14"/>
    <w:rsid w:val="006610ED"/>
    <w:rsid w:val="00667218"/>
    <w:rsid w:val="00674B80"/>
    <w:rsid w:val="0067609A"/>
    <w:rsid w:val="00677368"/>
    <w:rsid w:val="006778BA"/>
    <w:rsid w:val="006852C0"/>
    <w:rsid w:val="00685417"/>
    <w:rsid w:val="00696EF8"/>
    <w:rsid w:val="00697C1C"/>
    <w:rsid w:val="006A1F3B"/>
    <w:rsid w:val="006A2D0E"/>
    <w:rsid w:val="006A65F5"/>
    <w:rsid w:val="006B1FD7"/>
    <w:rsid w:val="006B2212"/>
    <w:rsid w:val="006B5BA9"/>
    <w:rsid w:val="006B619D"/>
    <w:rsid w:val="006B7826"/>
    <w:rsid w:val="006B7A20"/>
    <w:rsid w:val="006C07A2"/>
    <w:rsid w:val="006C2250"/>
    <w:rsid w:val="006C421F"/>
    <w:rsid w:val="006C501C"/>
    <w:rsid w:val="006C6846"/>
    <w:rsid w:val="006C7344"/>
    <w:rsid w:val="006D32AC"/>
    <w:rsid w:val="006D5F3D"/>
    <w:rsid w:val="006D6F74"/>
    <w:rsid w:val="006E0B20"/>
    <w:rsid w:val="006E4538"/>
    <w:rsid w:val="006E4BFC"/>
    <w:rsid w:val="006E6A67"/>
    <w:rsid w:val="006E7A09"/>
    <w:rsid w:val="006F2CCF"/>
    <w:rsid w:val="006F66C7"/>
    <w:rsid w:val="00702F07"/>
    <w:rsid w:val="007102E3"/>
    <w:rsid w:val="007117EB"/>
    <w:rsid w:val="00714C6D"/>
    <w:rsid w:val="0071713E"/>
    <w:rsid w:val="00717C93"/>
    <w:rsid w:val="00723F4A"/>
    <w:rsid w:val="0072472D"/>
    <w:rsid w:val="0072508A"/>
    <w:rsid w:val="007269EF"/>
    <w:rsid w:val="00731566"/>
    <w:rsid w:val="0073448D"/>
    <w:rsid w:val="00734539"/>
    <w:rsid w:val="007402BC"/>
    <w:rsid w:val="00743928"/>
    <w:rsid w:val="007468BE"/>
    <w:rsid w:val="0074749A"/>
    <w:rsid w:val="0075231A"/>
    <w:rsid w:val="007567FA"/>
    <w:rsid w:val="00756FB7"/>
    <w:rsid w:val="00757E8A"/>
    <w:rsid w:val="0076071E"/>
    <w:rsid w:val="00760B09"/>
    <w:rsid w:val="007626CC"/>
    <w:rsid w:val="007629A0"/>
    <w:rsid w:val="00762D8B"/>
    <w:rsid w:val="007644DB"/>
    <w:rsid w:val="00776E44"/>
    <w:rsid w:val="007778B6"/>
    <w:rsid w:val="007810A0"/>
    <w:rsid w:val="007825AF"/>
    <w:rsid w:val="00782DE2"/>
    <w:rsid w:val="00782E3F"/>
    <w:rsid w:val="00786E09"/>
    <w:rsid w:val="007874E4"/>
    <w:rsid w:val="00794CCE"/>
    <w:rsid w:val="00794DA4"/>
    <w:rsid w:val="00797A58"/>
    <w:rsid w:val="007A380F"/>
    <w:rsid w:val="007B06D7"/>
    <w:rsid w:val="007B3311"/>
    <w:rsid w:val="007B489F"/>
    <w:rsid w:val="007C34C8"/>
    <w:rsid w:val="007C683D"/>
    <w:rsid w:val="007D1125"/>
    <w:rsid w:val="007D28E1"/>
    <w:rsid w:val="007D354B"/>
    <w:rsid w:val="007D401F"/>
    <w:rsid w:val="007D40C6"/>
    <w:rsid w:val="007E2794"/>
    <w:rsid w:val="007E4B46"/>
    <w:rsid w:val="007F64E1"/>
    <w:rsid w:val="007F693D"/>
    <w:rsid w:val="007F7910"/>
    <w:rsid w:val="00800BCE"/>
    <w:rsid w:val="00803A57"/>
    <w:rsid w:val="008051F2"/>
    <w:rsid w:val="008052E5"/>
    <w:rsid w:val="00810B84"/>
    <w:rsid w:val="008116F1"/>
    <w:rsid w:val="00812FDA"/>
    <w:rsid w:val="0081449C"/>
    <w:rsid w:val="00814857"/>
    <w:rsid w:val="0082199F"/>
    <w:rsid w:val="00824AE1"/>
    <w:rsid w:val="00826AD2"/>
    <w:rsid w:val="008360E7"/>
    <w:rsid w:val="00837FA0"/>
    <w:rsid w:val="008428C9"/>
    <w:rsid w:val="008430AA"/>
    <w:rsid w:val="00844135"/>
    <w:rsid w:val="00850284"/>
    <w:rsid w:val="00853B8B"/>
    <w:rsid w:val="00854EED"/>
    <w:rsid w:val="0085798F"/>
    <w:rsid w:val="00860011"/>
    <w:rsid w:val="00862F96"/>
    <w:rsid w:val="0086784E"/>
    <w:rsid w:val="00867D5E"/>
    <w:rsid w:val="00872D40"/>
    <w:rsid w:val="00873660"/>
    <w:rsid w:val="008743DB"/>
    <w:rsid w:val="0087501F"/>
    <w:rsid w:val="008769F2"/>
    <w:rsid w:val="0088385E"/>
    <w:rsid w:val="008855E0"/>
    <w:rsid w:val="00887734"/>
    <w:rsid w:val="008960A8"/>
    <w:rsid w:val="008A1B0E"/>
    <w:rsid w:val="008A7412"/>
    <w:rsid w:val="008B02E6"/>
    <w:rsid w:val="008B272B"/>
    <w:rsid w:val="008B3334"/>
    <w:rsid w:val="008B443F"/>
    <w:rsid w:val="008B4EB4"/>
    <w:rsid w:val="008B7714"/>
    <w:rsid w:val="008C2EEE"/>
    <w:rsid w:val="008C4C20"/>
    <w:rsid w:val="008C794F"/>
    <w:rsid w:val="008D3F76"/>
    <w:rsid w:val="008D6726"/>
    <w:rsid w:val="008E32F5"/>
    <w:rsid w:val="008E50DE"/>
    <w:rsid w:val="008E6C2F"/>
    <w:rsid w:val="008E71CC"/>
    <w:rsid w:val="008E74B1"/>
    <w:rsid w:val="008F342D"/>
    <w:rsid w:val="008F3F65"/>
    <w:rsid w:val="0090046D"/>
    <w:rsid w:val="00906F17"/>
    <w:rsid w:val="00907FD4"/>
    <w:rsid w:val="009111EB"/>
    <w:rsid w:val="0091220F"/>
    <w:rsid w:val="00913B5E"/>
    <w:rsid w:val="00914459"/>
    <w:rsid w:val="009149B0"/>
    <w:rsid w:val="0091603C"/>
    <w:rsid w:val="009177F4"/>
    <w:rsid w:val="0092187B"/>
    <w:rsid w:val="00922BF8"/>
    <w:rsid w:val="00936573"/>
    <w:rsid w:val="0094080B"/>
    <w:rsid w:val="0094235E"/>
    <w:rsid w:val="00943561"/>
    <w:rsid w:val="00946C24"/>
    <w:rsid w:val="00947498"/>
    <w:rsid w:val="00953AF6"/>
    <w:rsid w:val="0095445F"/>
    <w:rsid w:val="00957F81"/>
    <w:rsid w:val="00962C9B"/>
    <w:rsid w:val="00971A74"/>
    <w:rsid w:val="00972954"/>
    <w:rsid w:val="00972BEF"/>
    <w:rsid w:val="00973B16"/>
    <w:rsid w:val="00983272"/>
    <w:rsid w:val="009851E2"/>
    <w:rsid w:val="00987A4C"/>
    <w:rsid w:val="00987C3B"/>
    <w:rsid w:val="00990644"/>
    <w:rsid w:val="009937BD"/>
    <w:rsid w:val="00993E22"/>
    <w:rsid w:val="009967B9"/>
    <w:rsid w:val="009B327A"/>
    <w:rsid w:val="009B3322"/>
    <w:rsid w:val="009C2080"/>
    <w:rsid w:val="009C2F15"/>
    <w:rsid w:val="009C4928"/>
    <w:rsid w:val="009C63BC"/>
    <w:rsid w:val="009D0D43"/>
    <w:rsid w:val="009D2AF5"/>
    <w:rsid w:val="009D2E59"/>
    <w:rsid w:val="009D6254"/>
    <w:rsid w:val="009E045D"/>
    <w:rsid w:val="009E53DA"/>
    <w:rsid w:val="009E5ADE"/>
    <w:rsid w:val="009F120A"/>
    <w:rsid w:val="009F642E"/>
    <w:rsid w:val="009F67E1"/>
    <w:rsid w:val="00A03906"/>
    <w:rsid w:val="00A0669D"/>
    <w:rsid w:val="00A06C73"/>
    <w:rsid w:val="00A10303"/>
    <w:rsid w:val="00A10688"/>
    <w:rsid w:val="00A108D5"/>
    <w:rsid w:val="00A122A3"/>
    <w:rsid w:val="00A20764"/>
    <w:rsid w:val="00A224F8"/>
    <w:rsid w:val="00A24D76"/>
    <w:rsid w:val="00A305C3"/>
    <w:rsid w:val="00A35303"/>
    <w:rsid w:val="00A370FD"/>
    <w:rsid w:val="00A37B34"/>
    <w:rsid w:val="00A44FA4"/>
    <w:rsid w:val="00A45C5B"/>
    <w:rsid w:val="00A5200D"/>
    <w:rsid w:val="00A53552"/>
    <w:rsid w:val="00A54002"/>
    <w:rsid w:val="00A55AD1"/>
    <w:rsid w:val="00A569C6"/>
    <w:rsid w:val="00A57157"/>
    <w:rsid w:val="00A60717"/>
    <w:rsid w:val="00A62074"/>
    <w:rsid w:val="00A62AB8"/>
    <w:rsid w:val="00A6321D"/>
    <w:rsid w:val="00A6648F"/>
    <w:rsid w:val="00A66D02"/>
    <w:rsid w:val="00A74D4F"/>
    <w:rsid w:val="00A74FA2"/>
    <w:rsid w:val="00A7615E"/>
    <w:rsid w:val="00A76336"/>
    <w:rsid w:val="00A837A4"/>
    <w:rsid w:val="00A83BAC"/>
    <w:rsid w:val="00A856BD"/>
    <w:rsid w:val="00A8658E"/>
    <w:rsid w:val="00A91E0F"/>
    <w:rsid w:val="00A92AD7"/>
    <w:rsid w:val="00AA02F4"/>
    <w:rsid w:val="00AA6982"/>
    <w:rsid w:val="00AB1106"/>
    <w:rsid w:val="00AB42D5"/>
    <w:rsid w:val="00AB43EE"/>
    <w:rsid w:val="00AC6CCA"/>
    <w:rsid w:val="00AC7359"/>
    <w:rsid w:val="00AD56C3"/>
    <w:rsid w:val="00AE2034"/>
    <w:rsid w:val="00AE4FA4"/>
    <w:rsid w:val="00AF5DE3"/>
    <w:rsid w:val="00B02EF5"/>
    <w:rsid w:val="00B04BEB"/>
    <w:rsid w:val="00B05DD0"/>
    <w:rsid w:val="00B07302"/>
    <w:rsid w:val="00B11289"/>
    <w:rsid w:val="00B16093"/>
    <w:rsid w:val="00B22EE3"/>
    <w:rsid w:val="00B23E0B"/>
    <w:rsid w:val="00B2405B"/>
    <w:rsid w:val="00B2466B"/>
    <w:rsid w:val="00B256E7"/>
    <w:rsid w:val="00B25DF6"/>
    <w:rsid w:val="00B3574C"/>
    <w:rsid w:val="00B371CB"/>
    <w:rsid w:val="00B41689"/>
    <w:rsid w:val="00B42D39"/>
    <w:rsid w:val="00B42E0D"/>
    <w:rsid w:val="00B437C3"/>
    <w:rsid w:val="00B44A9D"/>
    <w:rsid w:val="00B460F8"/>
    <w:rsid w:val="00B46B94"/>
    <w:rsid w:val="00B5299F"/>
    <w:rsid w:val="00B60EF1"/>
    <w:rsid w:val="00B6679A"/>
    <w:rsid w:val="00B67D96"/>
    <w:rsid w:val="00B71653"/>
    <w:rsid w:val="00B737CB"/>
    <w:rsid w:val="00B76CB1"/>
    <w:rsid w:val="00B7713A"/>
    <w:rsid w:val="00B77401"/>
    <w:rsid w:val="00B82EF5"/>
    <w:rsid w:val="00B8487F"/>
    <w:rsid w:val="00B91C60"/>
    <w:rsid w:val="00B9372D"/>
    <w:rsid w:val="00B94BA2"/>
    <w:rsid w:val="00BB172F"/>
    <w:rsid w:val="00BB4165"/>
    <w:rsid w:val="00BB5FC0"/>
    <w:rsid w:val="00BB602D"/>
    <w:rsid w:val="00BB696A"/>
    <w:rsid w:val="00BC1E78"/>
    <w:rsid w:val="00BC7CBA"/>
    <w:rsid w:val="00BD3601"/>
    <w:rsid w:val="00BE0D98"/>
    <w:rsid w:val="00BE7277"/>
    <w:rsid w:val="00BE75E8"/>
    <w:rsid w:val="00BF5293"/>
    <w:rsid w:val="00C023A3"/>
    <w:rsid w:val="00C0367A"/>
    <w:rsid w:val="00C04A5B"/>
    <w:rsid w:val="00C07DD5"/>
    <w:rsid w:val="00C21A76"/>
    <w:rsid w:val="00C21D20"/>
    <w:rsid w:val="00C23EF2"/>
    <w:rsid w:val="00C27B4D"/>
    <w:rsid w:val="00C332BA"/>
    <w:rsid w:val="00C334BE"/>
    <w:rsid w:val="00C33D07"/>
    <w:rsid w:val="00C34282"/>
    <w:rsid w:val="00C34C9D"/>
    <w:rsid w:val="00C45F66"/>
    <w:rsid w:val="00C465D5"/>
    <w:rsid w:val="00C474AD"/>
    <w:rsid w:val="00C50464"/>
    <w:rsid w:val="00C53313"/>
    <w:rsid w:val="00C57DC2"/>
    <w:rsid w:val="00C62B16"/>
    <w:rsid w:val="00C667BD"/>
    <w:rsid w:val="00C67E80"/>
    <w:rsid w:val="00C70022"/>
    <w:rsid w:val="00C71C26"/>
    <w:rsid w:val="00C73372"/>
    <w:rsid w:val="00C76D1A"/>
    <w:rsid w:val="00C77435"/>
    <w:rsid w:val="00C81117"/>
    <w:rsid w:val="00C816B7"/>
    <w:rsid w:val="00C86FBA"/>
    <w:rsid w:val="00C87563"/>
    <w:rsid w:val="00C91FDF"/>
    <w:rsid w:val="00C92CF0"/>
    <w:rsid w:val="00C92D7A"/>
    <w:rsid w:val="00C974D1"/>
    <w:rsid w:val="00CA5250"/>
    <w:rsid w:val="00CA73A3"/>
    <w:rsid w:val="00CA7F18"/>
    <w:rsid w:val="00CB2CA7"/>
    <w:rsid w:val="00CB4467"/>
    <w:rsid w:val="00CC0B4B"/>
    <w:rsid w:val="00CC257A"/>
    <w:rsid w:val="00CC31EC"/>
    <w:rsid w:val="00CC3F06"/>
    <w:rsid w:val="00CC5A3D"/>
    <w:rsid w:val="00CD11F1"/>
    <w:rsid w:val="00CD530B"/>
    <w:rsid w:val="00CD6925"/>
    <w:rsid w:val="00CE23AF"/>
    <w:rsid w:val="00CE2568"/>
    <w:rsid w:val="00CE66AD"/>
    <w:rsid w:val="00CE73FA"/>
    <w:rsid w:val="00CF03A2"/>
    <w:rsid w:val="00CF0E21"/>
    <w:rsid w:val="00CF2F7E"/>
    <w:rsid w:val="00CF322D"/>
    <w:rsid w:val="00CF36CB"/>
    <w:rsid w:val="00CF5111"/>
    <w:rsid w:val="00CF72DD"/>
    <w:rsid w:val="00CF7363"/>
    <w:rsid w:val="00D02668"/>
    <w:rsid w:val="00D03A84"/>
    <w:rsid w:val="00D05967"/>
    <w:rsid w:val="00D10134"/>
    <w:rsid w:val="00D112E3"/>
    <w:rsid w:val="00D1740F"/>
    <w:rsid w:val="00D211B3"/>
    <w:rsid w:val="00D22DE1"/>
    <w:rsid w:val="00D240C5"/>
    <w:rsid w:val="00D2412F"/>
    <w:rsid w:val="00D260B4"/>
    <w:rsid w:val="00D27602"/>
    <w:rsid w:val="00D27E55"/>
    <w:rsid w:val="00D347DC"/>
    <w:rsid w:val="00D361B5"/>
    <w:rsid w:val="00D36FBF"/>
    <w:rsid w:val="00D412C1"/>
    <w:rsid w:val="00D559FD"/>
    <w:rsid w:val="00D5782E"/>
    <w:rsid w:val="00D67B6E"/>
    <w:rsid w:val="00D71405"/>
    <w:rsid w:val="00D72C31"/>
    <w:rsid w:val="00D73358"/>
    <w:rsid w:val="00D73ECD"/>
    <w:rsid w:val="00D7459A"/>
    <w:rsid w:val="00D7797D"/>
    <w:rsid w:val="00D80DEC"/>
    <w:rsid w:val="00D8103F"/>
    <w:rsid w:val="00D8202B"/>
    <w:rsid w:val="00D82948"/>
    <w:rsid w:val="00D83049"/>
    <w:rsid w:val="00D84122"/>
    <w:rsid w:val="00D854F9"/>
    <w:rsid w:val="00D85AF3"/>
    <w:rsid w:val="00D866D5"/>
    <w:rsid w:val="00D92B3E"/>
    <w:rsid w:val="00D954D1"/>
    <w:rsid w:val="00DA4A80"/>
    <w:rsid w:val="00DB4CA4"/>
    <w:rsid w:val="00DC06A6"/>
    <w:rsid w:val="00DC3D0D"/>
    <w:rsid w:val="00DC466A"/>
    <w:rsid w:val="00DC474B"/>
    <w:rsid w:val="00DC4F1A"/>
    <w:rsid w:val="00DC7D3C"/>
    <w:rsid w:val="00DD05BB"/>
    <w:rsid w:val="00DD2454"/>
    <w:rsid w:val="00DD265D"/>
    <w:rsid w:val="00DE201E"/>
    <w:rsid w:val="00DE7369"/>
    <w:rsid w:val="00DE7D25"/>
    <w:rsid w:val="00E0435F"/>
    <w:rsid w:val="00E05BA2"/>
    <w:rsid w:val="00E0718E"/>
    <w:rsid w:val="00E07217"/>
    <w:rsid w:val="00E175C2"/>
    <w:rsid w:val="00E21A56"/>
    <w:rsid w:val="00E21DCC"/>
    <w:rsid w:val="00E252EE"/>
    <w:rsid w:val="00E329F1"/>
    <w:rsid w:val="00E35299"/>
    <w:rsid w:val="00E40637"/>
    <w:rsid w:val="00E409AE"/>
    <w:rsid w:val="00E45957"/>
    <w:rsid w:val="00E50AB1"/>
    <w:rsid w:val="00E55230"/>
    <w:rsid w:val="00E57576"/>
    <w:rsid w:val="00E61A74"/>
    <w:rsid w:val="00E62E0A"/>
    <w:rsid w:val="00E650BE"/>
    <w:rsid w:val="00E65DF2"/>
    <w:rsid w:val="00E67A4E"/>
    <w:rsid w:val="00E709DD"/>
    <w:rsid w:val="00E7533F"/>
    <w:rsid w:val="00E7765D"/>
    <w:rsid w:val="00E80B92"/>
    <w:rsid w:val="00E80EA2"/>
    <w:rsid w:val="00E85B22"/>
    <w:rsid w:val="00E87B8E"/>
    <w:rsid w:val="00E92A43"/>
    <w:rsid w:val="00E95DA3"/>
    <w:rsid w:val="00E96603"/>
    <w:rsid w:val="00EA21B8"/>
    <w:rsid w:val="00EA41AC"/>
    <w:rsid w:val="00EA5506"/>
    <w:rsid w:val="00EA6DFE"/>
    <w:rsid w:val="00EB3941"/>
    <w:rsid w:val="00EB4D2F"/>
    <w:rsid w:val="00EB6A7D"/>
    <w:rsid w:val="00EC1B65"/>
    <w:rsid w:val="00EC1FE1"/>
    <w:rsid w:val="00EC68F5"/>
    <w:rsid w:val="00ED40C5"/>
    <w:rsid w:val="00ED6F94"/>
    <w:rsid w:val="00EE08C6"/>
    <w:rsid w:val="00EE268B"/>
    <w:rsid w:val="00EE7A38"/>
    <w:rsid w:val="00EF4230"/>
    <w:rsid w:val="00EF536E"/>
    <w:rsid w:val="00F018FF"/>
    <w:rsid w:val="00F04949"/>
    <w:rsid w:val="00F07F7B"/>
    <w:rsid w:val="00F1506B"/>
    <w:rsid w:val="00F20A1E"/>
    <w:rsid w:val="00F23A8B"/>
    <w:rsid w:val="00F25002"/>
    <w:rsid w:val="00F26517"/>
    <w:rsid w:val="00F26D9B"/>
    <w:rsid w:val="00F3136B"/>
    <w:rsid w:val="00F35F81"/>
    <w:rsid w:val="00F371FF"/>
    <w:rsid w:val="00F41C71"/>
    <w:rsid w:val="00F51DC1"/>
    <w:rsid w:val="00F52D21"/>
    <w:rsid w:val="00F53EC4"/>
    <w:rsid w:val="00F54B7A"/>
    <w:rsid w:val="00F564E2"/>
    <w:rsid w:val="00F56C54"/>
    <w:rsid w:val="00F655EC"/>
    <w:rsid w:val="00F6635F"/>
    <w:rsid w:val="00F663E4"/>
    <w:rsid w:val="00F6732E"/>
    <w:rsid w:val="00F722F1"/>
    <w:rsid w:val="00F73C81"/>
    <w:rsid w:val="00F756D8"/>
    <w:rsid w:val="00F7629B"/>
    <w:rsid w:val="00F81FC3"/>
    <w:rsid w:val="00F82752"/>
    <w:rsid w:val="00F842EF"/>
    <w:rsid w:val="00F84315"/>
    <w:rsid w:val="00F86080"/>
    <w:rsid w:val="00F86108"/>
    <w:rsid w:val="00F8646C"/>
    <w:rsid w:val="00F935AA"/>
    <w:rsid w:val="00F94DA4"/>
    <w:rsid w:val="00F95933"/>
    <w:rsid w:val="00F96FC2"/>
    <w:rsid w:val="00FA3699"/>
    <w:rsid w:val="00FA52D7"/>
    <w:rsid w:val="00FB01E5"/>
    <w:rsid w:val="00FB168F"/>
    <w:rsid w:val="00FB3981"/>
    <w:rsid w:val="00FB542F"/>
    <w:rsid w:val="00FB5736"/>
    <w:rsid w:val="00FC0106"/>
    <w:rsid w:val="00FC03AA"/>
    <w:rsid w:val="00FC6D5E"/>
    <w:rsid w:val="00FE512A"/>
    <w:rsid w:val="00FE6BFE"/>
    <w:rsid w:val="00FF0291"/>
    <w:rsid w:val="00FF2C72"/>
    <w:rsid w:val="00FF3478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69"/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F6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79BA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9F120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120A"/>
    <w:rPr>
      <w:rFonts w:ascii="Tahoma" w:eastAsia="Times New Roman" w:hAnsi="Tahoma" w:cs="Angsana New"/>
      <w:sz w:val="16"/>
      <w:szCs w:val="20"/>
    </w:rPr>
  </w:style>
  <w:style w:type="character" w:styleId="a7">
    <w:name w:val="Emphasis"/>
    <w:basedOn w:val="a0"/>
    <w:uiPriority w:val="20"/>
    <w:qFormat/>
    <w:rsid w:val="00AE4F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AEE-9461-4C73-A430-EB41DB64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4275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fff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</dc:creator>
  <cp:lastModifiedBy>ASUS</cp:lastModifiedBy>
  <cp:revision>502</cp:revision>
  <cp:lastPrinted>2023-04-04T07:16:00Z</cp:lastPrinted>
  <dcterms:created xsi:type="dcterms:W3CDTF">2018-09-27T07:26:00Z</dcterms:created>
  <dcterms:modified xsi:type="dcterms:W3CDTF">2026-05-27T09:06:00Z</dcterms:modified>
</cp:coreProperties>
</file>