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69" w:rsidRDefault="001D2F69" w:rsidP="00D03A8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รายงานการประชุม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คณะครุ</w:t>
      </w:r>
      <w:r w:rsidR="00B44A9D">
        <w:rPr>
          <w:rFonts w:ascii="TH SarabunPSK" w:hAnsi="TH SarabunPSK" w:cs="TH SarabunPSK" w:hint="cs"/>
          <w:b/>
          <w:bCs/>
          <w:sz w:val="32"/>
          <w:szCs w:val="32"/>
          <w:cs/>
        </w:rPr>
        <w:t>และบุคลากร</w:t>
      </w:r>
      <w:r w:rsidR="00081B58">
        <w:rPr>
          <w:rFonts w:ascii="TH SarabunPSK" w:hAnsi="TH SarabunPSK" w:cs="TH SarabunPSK" w:hint="cs"/>
          <w:b/>
          <w:bCs/>
          <w:sz w:val="32"/>
          <w:szCs w:val="32"/>
          <w:cs/>
        </w:rPr>
        <w:t>ทางการศึกษา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ศูนย์ส่งเสริมการเรียนรู้ระดับ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</w:p>
    <w:p w:rsidR="001D2F69" w:rsidRDefault="001D2F69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 </w:t>
      </w:r>
      <w:r w:rsidR="002E2C74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C04A5B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>๒๕</w:t>
      </w:r>
      <w:r w:rsidR="008E71CC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415EF3">
        <w:rPr>
          <w:rFonts w:ascii="TH SarabunPSK" w:hAnsi="TH SarabunPSK" w:cs="TH SarabunPSK"/>
          <w:b/>
          <w:bCs/>
          <w:sz w:val="32"/>
          <w:szCs w:val="32"/>
          <w:cs/>
        </w:rPr>
        <w:t xml:space="preserve">   เวลา  </w:t>
      </w:r>
      <w:r w:rsidR="00E45957">
        <w:rPr>
          <w:rFonts w:ascii="TH SarabunPSK" w:hAnsi="TH SarabunPSK" w:cs="TH SarabunPSK" w:hint="cs"/>
          <w:b/>
          <w:bCs/>
          <w:sz w:val="32"/>
          <w:szCs w:val="32"/>
          <w:cs/>
        </w:rPr>
        <w:t>๐๙</w:t>
      </w:r>
      <w:r w:rsidR="000F7EE5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B437C3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636835" w:rsidRDefault="0045458B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="00946C24">
        <w:rPr>
          <w:rFonts w:ascii="TH SarabunPSK" w:hAnsi="TH SarabunPSK" w:cs="TH SarabunPSK" w:hint="cs"/>
          <w:b/>
          <w:bCs/>
          <w:sz w:val="32"/>
          <w:szCs w:val="32"/>
          <w:cs/>
        </w:rPr>
        <w:t>ศุก</w:t>
      </w:r>
      <w:r w:rsidR="00E21DCC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="00946C24">
        <w:rPr>
          <w:rFonts w:ascii="TH SarabunPSK" w:hAnsi="TH SarabunPSK" w:cs="TH SarabunPSK" w:hint="cs"/>
          <w:b/>
          <w:bCs/>
          <w:sz w:val="32"/>
          <w:szCs w:val="32"/>
          <w:cs/>
        </w:rPr>
        <w:t>์</w:t>
      </w:r>
      <w:r w:rsidR="00257D98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E2C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  <w:r w:rsidR="00C334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มกร</w:t>
      </w:r>
      <w:r w:rsidR="002E2C74">
        <w:rPr>
          <w:rFonts w:ascii="TH SarabunPSK" w:hAnsi="TH SarabunPSK" w:cs="TH SarabunPSK" w:hint="cs"/>
          <w:b/>
          <w:bCs/>
          <w:sz w:val="32"/>
          <w:szCs w:val="32"/>
          <w:cs/>
        </w:rPr>
        <w:t>าคม</w:t>
      </w:r>
      <w:r w:rsidR="00E21D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๒๕๖๙</w:t>
      </w:r>
    </w:p>
    <w:p w:rsidR="001D2F69" w:rsidRDefault="00B437C3" w:rsidP="001D2F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ณ  ห้องประชุม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ศูนย์ส่งเสริมการเรียนรู้ระดับ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อำเภอสบปราบ</w:t>
      </w:r>
      <w:r w:rsidR="001D2F69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1D2F6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จังหวัดลำปาง</w:t>
      </w:r>
    </w:p>
    <w:p w:rsidR="00B44A9D" w:rsidRDefault="00B44A9D" w:rsidP="001D2F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ประจำเดือน  </w:t>
      </w:r>
      <w:r w:rsidR="00F56C54"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</w:p>
    <w:p w:rsidR="001D2F69" w:rsidRDefault="001D2F69" w:rsidP="001D2F69">
      <w:pPr>
        <w:spacing w:before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***********</w:t>
      </w: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CD6925" w:rsidRDefault="001D2F69" w:rsidP="00B41689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๑. </w:t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1823CD">
        <w:rPr>
          <w:rFonts w:ascii="TH SarabunPSK" w:hAnsi="TH SarabunPSK" w:cs="TH SarabunPSK" w:hint="cs"/>
          <w:sz w:val="32"/>
          <w:szCs w:val="32"/>
          <w:cs/>
        </w:rPr>
        <w:tab/>
        <w:t>ไชยพรม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23F4A">
        <w:rPr>
          <w:rFonts w:ascii="TH SarabunPSK" w:hAnsi="TH SarabunPSK" w:cs="TH SarabunPSK"/>
          <w:sz w:val="32"/>
          <w:szCs w:val="32"/>
        </w:rPr>
        <w:tab/>
      </w:r>
      <w:r w:rsidR="00B02EF5">
        <w:rPr>
          <w:rFonts w:ascii="TH SarabunPSK" w:hAnsi="TH SarabunPSK" w:cs="TH SarabunPSK" w:hint="cs"/>
          <w:sz w:val="32"/>
          <w:szCs w:val="32"/>
          <w:cs/>
        </w:rPr>
        <w:t>ครู รักษาการในตำแหน่ง ผอ.</w:t>
      </w:r>
      <w:proofErr w:type="spellStart"/>
      <w:r w:rsidR="001B5949">
        <w:rPr>
          <w:rFonts w:ascii="TH SarabunPSK" w:hAnsi="TH SarabunPSK" w:cs="TH SarabunPSK" w:hint="cs"/>
          <w:sz w:val="32"/>
          <w:szCs w:val="32"/>
          <w:cs/>
        </w:rPr>
        <w:t>สกร</w:t>
      </w:r>
      <w:proofErr w:type="spellEnd"/>
      <w:r w:rsidR="00B41689">
        <w:rPr>
          <w:rFonts w:ascii="TH SarabunPSK" w:hAnsi="TH SarabunPSK" w:cs="TH SarabunPSK"/>
          <w:sz w:val="32"/>
          <w:szCs w:val="32"/>
          <w:cs/>
        </w:rPr>
        <w:t>.</w:t>
      </w:r>
      <w:r w:rsidR="00635669">
        <w:rPr>
          <w:rFonts w:ascii="TH SarabunPSK" w:hAnsi="TH SarabunPSK" w:cs="TH SarabunPSK" w:hint="cs"/>
          <w:sz w:val="32"/>
          <w:szCs w:val="32"/>
          <w:cs/>
        </w:rPr>
        <w:t>ระดับ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อำเภอ</w:t>
      </w:r>
      <w:r w:rsidR="00B41689">
        <w:rPr>
          <w:rFonts w:ascii="TH SarabunPSK" w:hAnsi="TH SarabunPSK" w:cs="TH SarabunPSK"/>
          <w:sz w:val="32"/>
          <w:szCs w:val="32"/>
          <w:cs/>
        </w:rPr>
        <w:t>สบปราบ</w:t>
      </w:r>
    </w:p>
    <w:p w:rsidR="001823CD" w:rsidRPr="001823CD" w:rsidRDefault="00CD6925" w:rsidP="001823CD">
      <w:pPr>
        <w:ind w:firstLine="720"/>
        <w:rPr>
          <w:rFonts w:ascii="TH SarabunPSK" w:hAnsi="TH SarabunPSK" w:cs="TH SarabunPSK"/>
          <w:sz w:val="32"/>
          <w:szCs w:val="32"/>
        </w:rPr>
      </w:pP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๒.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นายเด่น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กาดีวงศ์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Pr="001823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  <w:r w:rsidR="001823CD" w:rsidRPr="001823CD">
        <w:rPr>
          <w:rFonts w:ascii="TH SarabunPSK" w:hAnsi="TH SarabunPSK" w:cs="TH SarabunPSK"/>
          <w:sz w:val="32"/>
          <w:szCs w:val="32"/>
        </w:rPr>
        <w:tab/>
      </w:r>
    </w:p>
    <w:p w:rsidR="00274CAC" w:rsidRDefault="001823CD" w:rsidP="003F6E2A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3F6E2A">
        <w:rPr>
          <w:rFonts w:ascii="TH SarabunPSK" w:hAnsi="TH SarabunPSK" w:cs="TH SarabunPSK" w:hint="cs"/>
          <w:sz w:val="32"/>
          <w:szCs w:val="32"/>
          <w:cs/>
        </w:rPr>
        <w:t xml:space="preserve">๓. 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นางสาว</w:t>
      </w:r>
      <w:r w:rsidR="00F56C54">
        <w:rPr>
          <w:rFonts w:ascii="TH SarabunPSK" w:hAnsi="TH SarabunPSK" w:cs="TH SarabunPSK" w:hint="cs"/>
          <w:sz w:val="32"/>
          <w:szCs w:val="32"/>
          <w:cs/>
        </w:rPr>
        <w:t>เมทนี</w:t>
      </w:r>
      <w:r w:rsidR="00F56C54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F56C54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="00F56C54">
        <w:rPr>
          <w:rFonts w:ascii="TH SarabunPSK" w:hAnsi="TH SarabunPSK" w:cs="TH SarabunPSK" w:hint="cs"/>
          <w:sz w:val="32"/>
          <w:szCs w:val="32"/>
          <w:cs/>
        </w:rPr>
        <w:t>วัง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4F1139">
        <w:rPr>
          <w:rFonts w:ascii="TH SarabunPSK" w:hAnsi="TH SarabunPSK" w:cs="TH SarabunPSK" w:hint="cs"/>
          <w:sz w:val="32"/>
          <w:szCs w:val="32"/>
          <w:cs/>
        </w:rPr>
        <w:t>ตำบล</w:t>
      </w:r>
      <w:r w:rsidR="00F56C54">
        <w:rPr>
          <w:rFonts w:ascii="TH SarabunPSK" w:hAnsi="TH SarabunPSK" w:cs="TH SarabunPSK" w:hint="cs"/>
          <w:sz w:val="32"/>
          <w:szCs w:val="32"/>
          <w:cs/>
        </w:rPr>
        <w:t>สบปราบ</w:t>
      </w:r>
    </w:p>
    <w:p w:rsidR="002E2C74" w:rsidRDefault="001823CD" w:rsidP="008B7714">
      <w:pPr>
        <w:ind w:firstLine="720"/>
        <w:rPr>
          <w:rFonts w:ascii="TH SarabunPSK" w:hAnsi="TH SarabunPSK" w:cs="TH SarabunPSK"/>
          <w:sz w:val="32"/>
          <w:szCs w:val="32"/>
        </w:rPr>
      </w:pPr>
      <w:r w:rsidRPr="00405F18">
        <w:rPr>
          <w:rFonts w:ascii="TH SarabunPSK" w:hAnsi="TH SarabunPSK" w:cs="TH SarabunPSK" w:hint="cs"/>
          <w:sz w:val="32"/>
          <w:szCs w:val="32"/>
          <w:cs/>
        </w:rPr>
        <w:t xml:space="preserve">๔.  </w:t>
      </w:r>
      <w:r w:rsidR="002E2C74">
        <w:rPr>
          <w:rFonts w:ascii="TH SarabunPSK" w:hAnsi="TH SarabunPSK" w:cs="TH SarabunPSK"/>
          <w:sz w:val="32"/>
          <w:szCs w:val="32"/>
          <w:cs/>
        </w:rPr>
        <w:t>นาง</w:t>
      </w:r>
      <w:proofErr w:type="spellStart"/>
      <w:r w:rsidR="002E2C74">
        <w:rPr>
          <w:rFonts w:ascii="TH SarabunPSK" w:hAnsi="TH SarabunPSK" w:cs="TH SarabunPSK"/>
          <w:sz w:val="32"/>
          <w:szCs w:val="32"/>
          <w:cs/>
        </w:rPr>
        <w:t>วิลัยวรรณ</w:t>
      </w:r>
      <w:proofErr w:type="spellEnd"/>
      <w:r w:rsidR="002E2C7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E2C74">
        <w:rPr>
          <w:rFonts w:ascii="TH SarabunPSK" w:hAnsi="TH SarabunPSK" w:cs="TH SarabunPSK" w:hint="cs"/>
          <w:sz w:val="32"/>
          <w:szCs w:val="32"/>
          <w:cs/>
        </w:rPr>
        <w:tab/>
      </w:r>
      <w:r w:rsidR="002E2C74">
        <w:rPr>
          <w:rFonts w:ascii="TH SarabunPSK" w:hAnsi="TH SarabunPSK" w:cs="TH SarabunPSK"/>
          <w:sz w:val="32"/>
          <w:szCs w:val="32"/>
          <w:cs/>
        </w:rPr>
        <w:t>เทพอุด</w:t>
      </w:r>
      <w:r w:rsidR="002E2C74">
        <w:rPr>
          <w:rFonts w:ascii="TH SarabunPSK" w:hAnsi="TH SarabunPSK" w:cs="TH SarabunPSK"/>
          <w:sz w:val="32"/>
          <w:szCs w:val="32"/>
          <w:cs/>
        </w:rPr>
        <w:tab/>
      </w:r>
      <w:r w:rsidR="002E2C74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2E2C74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2E2C74">
        <w:rPr>
          <w:rFonts w:ascii="TH SarabunPSK" w:hAnsi="TH SarabunPSK" w:cs="TH SarabunPSK"/>
          <w:sz w:val="32"/>
          <w:szCs w:val="32"/>
          <w:cs/>
        </w:rPr>
        <w:t>ตำบลนายาง</w:t>
      </w:r>
    </w:p>
    <w:p w:rsidR="00141763" w:rsidRDefault="002E2C74" w:rsidP="008B7714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๕.  </w:t>
      </w:r>
      <w:r w:rsidR="00E45957">
        <w:rPr>
          <w:rFonts w:ascii="TH SarabunPSK" w:hAnsi="TH SarabunPSK" w:cs="TH SarabunPSK"/>
          <w:sz w:val="32"/>
          <w:szCs w:val="32"/>
          <w:cs/>
        </w:rPr>
        <w:t>นางพัชริ</w:t>
      </w:r>
      <w:proofErr w:type="spellStart"/>
      <w:r w:rsidR="00E45957">
        <w:rPr>
          <w:rFonts w:ascii="TH SarabunPSK" w:hAnsi="TH SarabunPSK" w:cs="TH SarabunPSK"/>
          <w:sz w:val="32"/>
          <w:szCs w:val="32"/>
          <w:cs/>
        </w:rPr>
        <w:t>นทร์</w:t>
      </w:r>
      <w:proofErr w:type="spellEnd"/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สอนดี</w:t>
      </w:r>
      <w:r w:rsidR="00E45957">
        <w:rPr>
          <w:rFonts w:ascii="TH SarabunPSK" w:hAnsi="TH SarabunPSK" w:cs="TH SarabunPSK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ศูนย์การเรียนรู้</w:t>
      </w:r>
      <w:r w:rsidR="00E45957">
        <w:rPr>
          <w:rFonts w:ascii="TH SarabunPSK" w:hAnsi="TH SarabunPSK" w:cs="TH SarabunPSK"/>
          <w:sz w:val="32"/>
          <w:szCs w:val="32"/>
          <w:cs/>
        </w:rPr>
        <w:t>ตำบลสมัย</w:t>
      </w:r>
    </w:p>
    <w:p w:rsidR="00141763" w:rsidRDefault="002E2C74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141763" w:rsidRPr="00CA7F18">
        <w:rPr>
          <w:rFonts w:ascii="TH SarabunPSK" w:hAnsi="TH SarabunPSK" w:cs="TH SarabunPSK"/>
          <w:sz w:val="32"/>
          <w:szCs w:val="32"/>
          <w:cs/>
        </w:rPr>
        <w:t>.</w:t>
      </w:r>
      <w:r w:rsidR="00141763" w:rsidRPr="00CA7F1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นางสาวสุกัญญา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สุวรรณ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วงค์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ab/>
        <w:t>เจ้าพนักงานธุรการ</w:t>
      </w:r>
    </w:p>
    <w:p w:rsidR="00141763" w:rsidRDefault="002E2C74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141763" w:rsidRPr="0065238F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/>
          <w:sz w:val="32"/>
          <w:szCs w:val="32"/>
          <w:cs/>
        </w:rPr>
        <w:t>นายธีรพง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ศ์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หาญณรงค์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ครูผู้สอนคนพิการ</w:t>
      </w:r>
    </w:p>
    <w:p w:rsidR="00141763" w:rsidRDefault="002E2C74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>นาย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 xml:space="preserve">พงศกร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ด้วงเขียว</w:t>
      </w:r>
      <w:r w:rsidR="00E45957" w:rsidRPr="00B91C60">
        <w:rPr>
          <w:rFonts w:ascii="TH SarabunPSK" w:hAnsi="TH SarabunPSK" w:cs="TH SarabunPSK"/>
          <w:sz w:val="32"/>
          <w:szCs w:val="32"/>
          <w:cs/>
        </w:rPr>
        <w:tab/>
        <w:t>เจ้าหน้าที่</w:t>
      </w:r>
      <w:r w:rsidR="00E45957" w:rsidRPr="00B91C60">
        <w:rPr>
          <w:rFonts w:ascii="TH SarabunPSK" w:hAnsi="TH SarabunPSK" w:cs="TH SarabunPSK" w:hint="cs"/>
          <w:sz w:val="32"/>
          <w:szCs w:val="32"/>
          <w:cs/>
        </w:rPr>
        <w:t>เทคโนโลยีสารสนเทศ</w:t>
      </w:r>
    </w:p>
    <w:p w:rsidR="00141763" w:rsidRDefault="002E2C74" w:rsidP="00141763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="00141763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E45957"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พิชญา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>พร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วงศ์สอน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  <w:t>พนักงานบริการ</w:t>
      </w:r>
    </w:p>
    <w:p w:rsidR="00141763" w:rsidRDefault="002E2C74" w:rsidP="0014176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45957">
        <w:rPr>
          <w:rFonts w:ascii="TH SarabunPSK" w:hAnsi="TH SarabunPSK" w:cs="TH SarabunPSK"/>
          <w:sz w:val="32"/>
          <w:szCs w:val="32"/>
          <w:cs/>
        </w:rPr>
        <w:t xml:space="preserve">นางสาวไพรินทร์  </w:t>
      </w:r>
      <w:r w:rsidR="00E45957">
        <w:rPr>
          <w:rFonts w:ascii="TH SarabunPSK" w:hAnsi="TH SarabunPSK" w:cs="TH SarabunPSK" w:hint="cs"/>
          <w:sz w:val="32"/>
          <w:szCs w:val="32"/>
          <w:cs/>
        </w:rPr>
        <w:tab/>
      </w:r>
      <w:r w:rsidR="00E45957">
        <w:rPr>
          <w:rFonts w:ascii="TH SarabunPSK" w:hAnsi="TH SarabunPSK" w:cs="TH SarabunPSK"/>
          <w:sz w:val="32"/>
          <w:szCs w:val="32"/>
          <w:cs/>
        </w:rPr>
        <w:t>อุ่นปัญญา</w:t>
      </w:r>
      <w:r w:rsidR="00E45957">
        <w:rPr>
          <w:rFonts w:ascii="TH SarabunPSK" w:hAnsi="TH SarabunPSK" w:cs="TH SarabunPSK"/>
          <w:sz w:val="32"/>
          <w:szCs w:val="32"/>
          <w:cs/>
        </w:rPr>
        <w:tab/>
        <w:t>บรรณารักษ์</w:t>
      </w:r>
    </w:p>
    <w:p w:rsidR="0012287A" w:rsidRDefault="0012287A" w:rsidP="00B91C60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635669" w:rsidRDefault="00635669" w:rsidP="00141763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1D2F69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1D2F69" w:rsidRDefault="006D6F74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ผู้ไม่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</w:p>
    <w:p w:rsidR="00946C24" w:rsidRPr="00F56C54" w:rsidRDefault="00F56C54" w:rsidP="00F56C54">
      <w:pPr>
        <w:pStyle w:val="a3"/>
        <w:numPr>
          <w:ilvl w:val="0"/>
          <w:numId w:val="23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นางสาวพัน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นอม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>ว่องไว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ครู</w:t>
      </w:r>
      <w:r>
        <w:rPr>
          <w:rFonts w:ascii="TH SarabunPSK" w:hAnsi="TH SarabunPSK" w:cs="TH SarabunPSK" w:hint="cs"/>
          <w:sz w:val="32"/>
          <w:szCs w:val="32"/>
          <w:cs/>
        </w:rPr>
        <w:t>ศูนย์การเรียนรู้ตำบล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แม่กัวะ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  <w:t>ลาป่วย</w:t>
      </w:r>
    </w:p>
    <w:p w:rsidR="00102EC6" w:rsidRDefault="00102EC6" w:rsidP="001D2F69">
      <w:pPr>
        <w:rPr>
          <w:rFonts w:ascii="TH SarabunPSK" w:hAnsi="TH SarabunPSK" w:cs="TH SarabunPSK"/>
          <w:sz w:val="32"/>
          <w:szCs w:val="32"/>
        </w:rPr>
      </w:pPr>
    </w:p>
    <w:p w:rsidR="00837FA0" w:rsidRDefault="00837FA0" w:rsidP="001D2F69">
      <w:pPr>
        <w:rPr>
          <w:rFonts w:ascii="TH SarabunPSK" w:hAnsi="TH SarabunPSK" w:cs="TH SarabunPSK"/>
          <w:sz w:val="32"/>
          <w:szCs w:val="32"/>
        </w:rPr>
      </w:pPr>
    </w:p>
    <w:p w:rsidR="00C53313" w:rsidRDefault="00C53313" w:rsidP="001D2F69">
      <w:pPr>
        <w:rPr>
          <w:rFonts w:ascii="TH SarabunPSK" w:hAnsi="TH SarabunPSK" w:cs="TH SarabunPSK"/>
          <w:sz w:val="32"/>
          <w:szCs w:val="32"/>
        </w:rPr>
      </w:pPr>
    </w:p>
    <w:p w:rsidR="001823CD" w:rsidRDefault="001823CD" w:rsidP="001D2F69">
      <w:pPr>
        <w:rPr>
          <w:rFonts w:ascii="TH SarabunPSK" w:hAnsi="TH SarabunPSK" w:cs="TH SarabunPSK"/>
          <w:sz w:val="32"/>
          <w:szCs w:val="32"/>
        </w:rPr>
      </w:pPr>
    </w:p>
    <w:p w:rsidR="005D6C7D" w:rsidRDefault="005D6C7D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8B7714" w:rsidRDefault="008B7714" w:rsidP="001D2F69">
      <w:pPr>
        <w:rPr>
          <w:rFonts w:ascii="TH SarabunPSK" w:hAnsi="TH SarabunPSK" w:cs="TH SarabunPSK"/>
          <w:sz w:val="32"/>
          <w:szCs w:val="32"/>
        </w:rPr>
      </w:pPr>
    </w:p>
    <w:p w:rsidR="00E45957" w:rsidRDefault="00E45957" w:rsidP="001D2F69">
      <w:pPr>
        <w:rPr>
          <w:rFonts w:ascii="TH SarabunPSK" w:hAnsi="TH SarabunPSK" w:cs="TH SarabunPSK"/>
          <w:sz w:val="32"/>
          <w:szCs w:val="32"/>
        </w:rPr>
      </w:pPr>
    </w:p>
    <w:p w:rsidR="00C86FBA" w:rsidRDefault="00C86FBA" w:rsidP="001D2F69">
      <w:pPr>
        <w:rPr>
          <w:rFonts w:ascii="TH SarabunPSK" w:hAnsi="TH SarabunPSK" w:cs="TH SarabunPSK"/>
          <w:sz w:val="32"/>
          <w:szCs w:val="32"/>
        </w:rPr>
      </w:pPr>
    </w:p>
    <w:p w:rsidR="00FA3699" w:rsidRDefault="00FA3699" w:rsidP="001D2F69">
      <w:pPr>
        <w:rPr>
          <w:rFonts w:ascii="TH SarabunPSK" w:hAnsi="TH SarabunPSK" w:cs="TH SarabunPSK"/>
          <w:sz w:val="32"/>
          <w:szCs w:val="32"/>
        </w:rPr>
      </w:pPr>
    </w:p>
    <w:p w:rsidR="001D2F69" w:rsidRDefault="00415EF3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เริ่มประชุมเวลา  </w:t>
      </w:r>
      <w:r w:rsidR="00E45957">
        <w:rPr>
          <w:rFonts w:ascii="TH SarabunPSK" w:hAnsi="TH SarabunPSK" w:cs="TH SarabunPSK" w:hint="cs"/>
          <w:b/>
          <w:bCs/>
          <w:sz w:val="32"/>
          <w:szCs w:val="32"/>
          <w:cs/>
        </w:rPr>
        <w:t>๐๙</w:t>
      </w:r>
      <w:r w:rsidR="006C2250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57E8A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="001D2F69">
        <w:rPr>
          <w:rFonts w:ascii="TH SarabunPSK" w:hAnsi="TH SarabunPSK" w:cs="TH SarabunPSK"/>
          <w:b/>
          <w:bCs/>
          <w:sz w:val="32"/>
          <w:szCs w:val="32"/>
          <w:cs/>
        </w:rPr>
        <w:t>๐  น.</w:t>
      </w:r>
    </w:p>
    <w:p w:rsidR="001D2F69" w:rsidRDefault="00452F42" w:rsidP="00B91C60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</w:t>
      </w:r>
      <w:r w:rsidR="002F4D63">
        <w:rPr>
          <w:rFonts w:ascii="TH SarabunPSK" w:hAnsi="TH SarabunPSK" w:cs="TH SarabunPSK" w:hint="cs"/>
          <w:sz w:val="32"/>
          <w:szCs w:val="32"/>
          <w:cs/>
        </w:rPr>
        <w:t>ย</w:t>
      </w:r>
      <w:proofErr w:type="spellStart"/>
      <w:r w:rsidR="00E45957">
        <w:rPr>
          <w:rFonts w:ascii="TH SarabunPSK" w:hAnsi="TH SarabunPSK" w:cs="TH SarabunPSK" w:hint="cs"/>
          <w:sz w:val="32"/>
          <w:szCs w:val="32"/>
          <w:cs/>
        </w:rPr>
        <w:t>วรพจน์</w:t>
      </w:r>
      <w:proofErr w:type="spellEnd"/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ไชยพรม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 ครู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4D63">
        <w:rPr>
          <w:rFonts w:ascii="TH SarabunPSK" w:hAnsi="TH SarabunPSK" w:cs="TH SarabunPSK" w:hint="cs"/>
          <w:sz w:val="32"/>
          <w:szCs w:val="32"/>
          <w:cs/>
        </w:rPr>
        <w:t xml:space="preserve"> รักษาการใน</w:t>
      </w:r>
      <w:r w:rsidR="001D2F69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0727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2F69">
        <w:rPr>
          <w:rFonts w:ascii="TH SarabunPSK" w:hAnsi="TH SarabunPSK" w:cs="TH SarabunPSK"/>
          <w:sz w:val="32"/>
          <w:szCs w:val="32"/>
          <w:cs/>
        </w:rPr>
        <w:t xml:space="preserve">ผู้อำนวยการ </w:t>
      </w:r>
      <w:r w:rsidR="00B437C3" w:rsidRPr="00B437C3">
        <w:rPr>
          <w:rFonts w:ascii="TH SarabunPSK" w:hAnsi="TH SarabunPSK" w:cs="TH SarabunPSK" w:hint="cs"/>
          <w:sz w:val="32"/>
          <w:szCs w:val="32"/>
          <w:cs/>
        </w:rPr>
        <w:t>ศูนย์ส่งเสริมการเรียนรู้ระดับ</w:t>
      </w:r>
      <w:r w:rsidR="002220EF">
        <w:rPr>
          <w:rFonts w:ascii="TH SarabunPSK" w:hAnsi="TH SarabunPSK" w:cs="TH SarabunPSK"/>
          <w:sz w:val="32"/>
          <w:szCs w:val="32"/>
          <w:cs/>
        </w:rPr>
        <w:t>อำเภอ</w:t>
      </w:r>
      <w:r w:rsidR="00E4595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220EF">
        <w:rPr>
          <w:rFonts w:ascii="TH SarabunPSK" w:hAnsi="TH SarabunPSK" w:cs="TH SarabunPSK"/>
          <w:sz w:val="32"/>
          <w:szCs w:val="32"/>
          <w:cs/>
        </w:rPr>
        <w:t xml:space="preserve">สบปราบ  </w:t>
      </w:r>
      <w:r w:rsidR="008D3F76">
        <w:rPr>
          <w:rFonts w:ascii="TH SarabunPSK" w:hAnsi="TH SarabunPSK" w:cs="TH SarabunPSK"/>
          <w:sz w:val="32"/>
          <w:szCs w:val="32"/>
          <w:cs/>
        </w:rPr>
        <w:t>ประธาน</w:t>
      </w:r>
      <w:r w:rsidR="001D2F69">
        <w:rPr>
          <w:rFonts w:ascii="TH SarabunPSK" w:hAnsi="TH SarabunPSK" w:cs="TH SarabunPSK"/>
          <w:sz w:val="32"/>
          <w:szCs w:val="32"/>
          <w:cs/>
        </w:rPr>
        <w:t>กล่าวเปิดการประชุมและดำเนินการตามระเบียบวาระดังนี้</w:t>
      </w:r>
    </w:p>
    <w:p w:rsidR="00A74FA2" w:rsidRDefault="001D2F69" w:rsidP="001D2F6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๑  เรื่องประธานแจ้งให้ทราบ</w:t>
      </w:r>
    </w:p>
    <w:p w:rsidR="00FA3699" w:rsidRDefault="00B91C60" w:rsidP="00315F9D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7102E3">
        <w:rPr>
          <w:rFonts w:ascii="TH SarabunIT๙" w:hAnsi="TH SarabunIT๙" w:cs="TH SarabunIT๙"/>
          <w:sz w:val="32"/>
          <w:szCs w:val="32"/>
          <w:cs/>
        </w:rPr>
        <w:t>เรื่องแจ้งจากการประชุม</w:t>
      </w:r>
      <w:r w:rsidR="006C07A2">
        <w:rPr>
          <w:rFonts w:ascii="TH SarabunIT๙" w:hAnsi="TH SarabunIT๙" w:cs="TH SarabunIT๙" w:hint="cs"/>
          <w:sz w:val="32"/>
          <w:szCs w:val="32"/>
          <w:cs/>
        </w:rPr>
        <w:t>หัวหน้าส่วนราชการอำเภอสบปราบ (</w:t>
      </w:r>
      <w:r w:rsidR="00FA3699">
        <w:rPr>
          <w:rFonts w:ascii="TH SarabunIT๙" w:hAnsi="TH SarabunIT๙" w:cs="TH SarabunIT๙" w:hint="cs"/>
          <w:sz w:val="32"/>
          <w:szCs w:val="32"/>
          <w:cs/>
        </w:rPr>
        <w:t>นางสาวสุกัญญา</w:t>
      </w:r>
      <w:r w:rsidR="006C07A2">
        <w:rPr>
          <w:rFonts w:ascii="TH SarabunIT๙" w:hAnsi="TH SarabunIT๙" w:cs="TH SarabunIT๙" w:hint="cs"/>
          <w:sz w:val="32"/>
          <w:szCs w:val="32"/>
          <w:cs/>
        </w:rPr>
        <w:t xml:space="preserve">  เข้าร่วมประชุม มีเรื่องแจ้ง </w:t>
      </w:r>
    </w:p>
    <w:p w:rsidR="006C07A2" w:rsidRPr="00FA3699" w:rsidRDefault="006C07A2" w:rsidP="00FA3699">
      <w:pPr>
        <w:rPr>
          <w:rFonts w:ascii="TH SarabunIT๙" w:hAnsi="TH SarabunIT๙" w:cs="TH SarabunIT๙"/>
          <w:sz w:val="32"/>
          <w:szCs w:val="32"/>
        </w:rPr>
      </w:pPr>
      <w:r w:rsidRPr="00FA3699">
        <w:rPr>
          <w:rFonts w:ascii="TH SarabunIT๙" w:hAnsi="TH SarabunIT๙" w:cs="TH SarabunIT๙" w:hint="cs"/>
          <w:sz w:val="32"/>
          <w:szCs w:val="32"/>
          <w:cs/>
        </w:rPr>
        <w:t>ดังนี้)</w:t>
      </w:r>
    </w:p>
    <w:p w:rsidR="008052E5" w:rsidRDefault="006C07A2" w:rsidP="00FA3699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๑.๑  </w:t>
      </w:r>
      <w:r w:rsidR="00FA3699">
        <w:rPr>
          <w:rFonts w:ascii="TH SarabunIT๙" w:hAnsi="TH SarabunIT๙" w:cs="TH SarabunIT๙" w:hint="cs"/>
          <w:sz w:val="32"/>
          <w:szCs w:val="32"/>
          <w:cs/>
        </w:rPr>
        <w:t>ขอขอบคุณทุกภาคส่วนที่เข้าร่วมกิจกรรมของอำเภอดังนี้</w:t>
      </w:r>
    </w:p>
    <w:p w:rsidR="00FA3699" w:rsidRDefault="00FA3699" w:rsidP="00FA3699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 การจัดกิจกรรมเนื่องในวันคล้ายวันพระราชสมภพ พระบาทสมเด็จพระบรมชน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กาธิเบ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ศรมหาภูมิพลอดุลยเดชมหาราช</w:t>
      </w:r>
    </w:p>
    <w:p w:rsidR="00FA3699" w:rsidRDefault="00FA3699" w:rsidP="00FA3699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 การจัดกิจกรรม</w:t>
      </w:r>
      <w:r w:rsidR="00FB01E5">
        <w:rPr>
          <w:rFonts w:ascii="TH SarabunIT๙" w:hAnsi="TH SarabunIT๙" w:cs="TH SarabunIT๙" w:hint="cs"/>
          <w:sz w:val="32"/>
          <w:szCs w:val="32"/>
          <w:cs/>
        </w:rPr>
        <w:t>เพื่อถวายเป็นพระราชกุศลแด่สมเด็จพระนางเจ้าสิริกิติ์ พระบรมราชินีนาถพระบรมราชชนนีพันปีหลวง ในวาระครบ 50 วัน(ปัญญาสมวาร)</w:t>
      </w:r>
    </w:p>
    <w:p w:rsidR="00FB01E5" w:rsidRDefault="00FB01E5" w:rsidP="00FA3699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 การจัดงานฤดูหนาวและของดีนครลำปาง</w:t>
      </w:r>
    </w:p>
    <w:p w:rsidR="00FB01E5" w:rsidRDefault="00FB01E5" w:rsidP="00FA3699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 การออกหน่วยรับบริจาคโลหิต อวัยวะและดวงตา</w:t>
      </w:r>
    </w:p>
    <w:p w:rsidR="00FB01E5" w:rsidRDefault="00FB01E5" w:rsidP="00FA3699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 กิจกรรมจิตอาสาบำเพ็ญสาธารณประโยชน์ เมื่อวันที่ 17 ธันวาคม 2568 ณ สวนสาธารณะ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โทก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แม่วัง</w:t>
      </w:r>
    </w:p>
    <w:p w:rsidR="00FB01E5" w:rsidRDefault="00FB01E5" w:rsidP="00FA3699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 โครงการจังหวัดลำปางเคลื่อนที่</w:t>
      </w:r>
    </w:p>
    <w:p w:rsidR="00FB01E5" w:rsidRPr="008052E5" w:rsidRDefault="00FB01E5" w:rsidP="00FA3699">
      <w:pPr>
        <w:pStyle w:val="a3"/>
        <w:ind w:left="10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1.2  เน้นย้ำวางตัวเป็นกลางในการปฏิบัติหน้าที่</w:t>
      </w:r>
    </w:p>
    <w:p w:rsidR="008052E5" w:rsidRDefault="00F52D21" w:rsidP="002E537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๒.  </w:t>
      </w:r>
      <w:r w:rsidRPr="007102E3">
        <w:rPr>
          <w:rFonts w:ascii="TH SarabunIT๙" w:hAnsi="TH SarabunIT๙" w:cs="TH SarabunIT๙"/>
          <w:sz w:val="32"/>
          <w:szCs w:val="32"/>
          <w:cs/>
        </w:rPr>
        <w:t>เรื่องแจ้งจากการประชุม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ผู้บริหารสถานศึกษาสำนักงาน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.ประจำจังหวัดลำปาง</w:t>
      </w:r>
    </w:p>
    <w:p w:rsidR="0063128E" w:rsidRDefault="0063128E" w:rsidP="00F6635F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กลุ่มงานอำนวยการ</w:t>
      </w:r>
    </w:p>
    <w:p w:rsidR="00F6635F" w:rsidRDefault="0063128E" w:rsidP="002E537A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537A">
        <w:rPr>
          <w:rFonts w:ascii="TH SarabunIT๙" w:hAnsi="TH SarabunIT๙" w:cs="TH SarabunIT๙" w:hint="cs"/>
          <w:sz w:val="32"/>
          <w:szCs w:val="32"/>
          <w:cs/>
        </w:rPr>
        <w:t>การกรอกรายงานค่าสาธารณูปโภค ประจำปีงบประมาณ พ.ศ.2569</w:t>
      </w:r>
    </w:p>
    <w:p w:rsidR="00F6635F" w:rsidRDefault="00F6635F" w:rsidP="00F6635F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กลุ่มยุทธศาสตร์และการพัฒนา</w:t>
      </w:r>
    </w:p>
    <w:p w:rsidR="00CA73A3" w:rsidRDefault="00CA73A3" w:rsidP="002E537A">
      <w:pPr>
        <w:pStyle w:val="a3"/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2E537A">
        <w:rPr>
          <w:rFonts w:ascii="TH SarabunIT๙" w:hAnsi="TH SarabunIT๙" w:cs="TH SarabunIT๙" w:hint="cs"/>
          <w:sz w:val="32"/>
          <w:szCs w:val="32"/>
          <w:cs/>
        </w:rPr>
        <w:t xml:space="preserve">จัดสรรงบประมาณรายจ่ายประจำปีงบประมาณ </w:t>
      </w:r>
      <w:r w:rsidR="00D84122">
        <w:rPr>
          <w:rFonts w:ascii="TH SarabunIT๙" w:hAnsi="TH SarabunIT๙" w:cs="TH SarabunIT๙" w:hint="cs"/>
          <w:sz w:val="32"/>
          <w:szCs w:val="32"/>
          <w:cs/>
        </w:rPr>
        <w:t>2569 ให้กับสถานศึกษาในสังกัด</w:t>
      </w:r>
    </w:p>
    <w:p w:rsidR="00CA73A3" w:rsidRDefault="00CA73A3" w:rsidP="00CA73A3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</w:t>
      </w:r>
      <w:r w:rsidR="00D84122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คุณวุฒิ</w:t>
      </w:r>
      <w:r w:rsidR="00D84122">
        <w:rPr>
          <w:rFonts w:ascii="TH SarabunIT๙" w:hAnsi="TH SarabunIT๙" w:cs="TH SarabunIT๙" w:hint="cs"/>
          <w:sz w:val="32"/>
          <w:szCs w:val="32"/>
          <w:cs/>
        </w:rPr>
        <w:t>ตามระดับ</w:t>
      </w:r>
    </w:p>
    <w:p w:rsidR="00CA73A3" w:rsidRDefault="00D84122" w:rsidP="00315F9D">
      <w:pPr>
        <w:pStyle w:val="a3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การตรวจสอบความซ้ำซ้อนของนักศึกษา 2/2568</w:t>
      </w:r>
    </w:p>
    <w:p w:rsidR="00D84122" w:rsidRDefault="00D84122" w:rsidP="00315F9D">
      <w:pPr>
        <w:pStyle w:val="a3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การค้นหาและดูแลช่วยเหลือเด็กและเยาวชนนอกระบบการศึกษา </w:t>
      </w:r>
      <w:r>
        <w:rPr>
          <w:rFonts w:ascii="TH SarabunIT๙" w:hAnsi="TH SarabunIT๙" w:cs="TH SarabunIT๙"/>
          <w:sz w:val="32"/>
          <w:szCs w:val="32"/>
        </w:rPr>
        <w:t xml:space="preserve">Thailand Zero Dropout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 59  คน</w:t>
      </w:r>
    </w:p>
    <w:p w:rsidR="00D84122" w:rsidRDefault="00D84122" w:rsidP="00315F9D">
      <w:pPr>
        <w:pStyle w:val="a3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การประกวดโครงงานวิทยาศาสตร์ วันที่  12  มิถุนายน  2569</w:t>
      </w:r>
    </w:p>
    <w:p w:rsidR="00CA73A3" w:rsidRDefault="00CA73A3" w:rsidP="00CA73A3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กลุ่มส่งเสริมการเรียนรู้เพื่อพัฒนาตนเอง</w:t>
      </w:r>
    </w:p>
    <w:p w:rsidR="0045538F" w:rsidRDefault="00D84122" w:rsidP="00315F9D">
      <w:pPr>
        <w:pStyle w:val="a3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โครงการประชุมแลกเปลี่ยนเรียนรู้เพื่อการพัฒนา 3 ทิศทางสู่การสร้างสรรค์ทักษะและสร้างอาชีพ วันที่ 28  มกราคม  2569</w:t>
      </w:r>
    </w:p>
    <w:p w:rsidR="00D84122" w:rsidRDefault="00D84122" w:rsidP="00315F9D">
      <w:pPr>
        <w:pStyle w:val="a3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ประชาสัมพันธ์</w:t>
      </w:r>
      <w:r w:rsidR="00656B1F">
        <w:rPr>
          <w:rFonts w:ascii="TH SarabunIT๙" w:hAnsi="TH SarabunIT๙" w:cs="TH SarabunIT๙" w:hint="cs"/>
          <w:sz w:val="32"/>
          <w:szCs w:val="32"/>
          <w:cs/>
        </w:rPr>
        <w:t>เกี่ยวกับการเลือกตั้งและออกเสียงประชามติ</w:t>
      </w:r>
    </w:p>
    <w:p w:rsidR="00656B1F" w:rsidRDefault="00656B1F" w:rsidP="00315F9D">
      <w:pPr>
        <w:pStyle w:val="a3"/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ประชาสัมพันธ์กิจกรรมให้ความรู้แก่นักศึกษาเกี่ยวกับยาเสพติด บุหรี่ไฟฟ้า อาชญากรรมออนไลน์</w:t>
      </w:r>
    </w:p>
    <w:p w:rsidR="0045538F" w:rsidRDefault="0045538F" w:rsidP="0045538F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กลุ่มส่งเสริมการเรียนรู้ตลอดชีวิต</w:t>
      </w:r>
    </w:p>
    <w:p w:rsidR="008F3F65" w:rsidRDefault="008D6726" w:rsidP="008D6726">
      <w:pPr>
        <w:pStyle w:val="a3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โครงการอบรมเชิงปฏิบัติการพัฒนาศักยภาพบรรณารักษ์ในการสร้างห้องสมุด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ดิจิทัล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เพื่อการเรียนรู้ตลอดชีวิต วันที่  21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22  มกราคม  2569  ณ  ห้องประชุม 2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.ประจำจังหวัดลำปาง</w:t>
      </w:r>
    </w:p>
    <w:p w:rsidR="008D6726" w:rsidRDefault="008D6726" w:rsidP="008D6726">
      <w:pPr>
        <w:pStyle w:val="a3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การดำเนินงานบ้านหนังสือชุมชน  ปีงบประมาณ พ.ศ. 2569 (ปักหมุด)</w:t>
      </w:r>
    </w:p>
    <w:p w:rsidR="008D6726" w:rsidRDefault="008D6726" w:rsidP="008D6726">
      <w:pPr>
        <w:pStyle w:val="a3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แผนการดำเนินงานโครงการส่งเสริมการอ่านเคลื่อนที่เพื่อการเรียนรู้ตลอดชีวิตแบบเชิงรุก ประจำปี 2569</w:t>
      </w:r>
    </w:p>
    <w:p w:rsidR="008D6726" w:rsidRDefault="008D6726" w:rsidP="008D6726">
      <w:pPr>
        <w:pStyle w:val="a3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การจัดกิจกรรมวันเด็กแห่งชาติ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 xml:space="preserve"> ณ </w:t>
      </w:r>
      <w:r w:rsidR="00E071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เทศบาลตำบลวัง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พร้าว</w:t>
      </w:r>
      <w:proofErr w:type="spellEnd"/>
    </w:p>
    <w:p w:rsidR="008D6726" w:rsidRDefault="008D6726" w:rsidP="008D6726">
      <w:pPr>
        <w:pStyle w:val="a3"/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การเปลี่ยนแปลงการดำเนินงานจังหวัดลำปางเคลื่อนที่</w:t>
      </w:r>
    </w:p>
    <w:p w:rsidR="008F3F65" w:rsidRDefault="008F3F65" w:rsidP="008F3F65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8F3F65" w:rsidRDefault="008F3F65" w:rsidP="008F3F65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กลุ่มนิเทศ ติดตาม</w:t>
      </w:r>
      <w:r w:rsidR="007E4B46">
        <w:rPr>
          <w:rFonts w:ascii="TH SarabunIT๙" w:hAnsi="TH SarabunIT๙" w:cs="TH SarabunIT๙" w:hint="cs"/>
          <w:sz w:val="32"/>
          <w:szCs w:val="32"/>
          <w:cs/>
        </w:rPr>
        <w:t>และประเมินผลการจัดการศึกษา</w:t>
      </w:r>
    </w:p>
    <w:p w:rsidR="008F3F65" w:rsidRDefault="007E4B46" w:rsidP="00315F9D">
      <w:pPr>
        <w:pStyle w:val="a3"/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การจัดส่งรายงานการประเมินตนเอง </w:t>
      </w:r>
      <w:r>
        <w:rPr>
          <w:rFonts w:ascii="TH SarabunIT๙" w:hAnsi="TH SarabunIT๙" w:cs="TH SarabunIT๙"/>
          <w:sz w:val="32"/>
          <w:szCs w:val="32"/>
        </w:rPr>
        <w:t xml:space="preserve">SAR </w:t>
      </w:r>
      <w:r>
        <w:rPr>
          <w:rFonts w:ascii="TH SarabunIT๙" w:hAnsi="TH SarabunIT๙" w:cs="TH SarabunIT๙" w:hint="cs"/>
          <w:sz w:val="32"/>
          <w:szCs w:val="32"/>
          <w:cs/>
        </w:rPr>
        <w:t>ผ่านช่องทางออนไลน์</w:t>
      </w:r>
    </w:p>
    <w:p w:rsidR="007E4B46" w:rsidRDefault="007E4B46" w:rsidP="00315F9D">
      <w:pPr>
        <w:pStyle w:val="a3"/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การนิเทศ ติดตามการดำเนินงานของสถานศึกษาในสังกัด</w:t>
      </w:r>
    </w:p>
    <w:p w:rsidR="007E4B46" w:rsidRDefault="007E4B46" w:rsidP="00315F9D">
      <w:pPr>
        <w:pStyle w:val="a3"/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การประชุมชี้แจงคณะกรรมการระดับสนามสอบการทดสอบ </w:t>
      </w:r>
      <w:r>
        <w:rPr>
          <w:rFonts w:ascii="TH SarabunIT๙" w:hAnsi="TH SarabunIT๙" w:cs="TH SarabunIT๙"/>
          <w:sz w:val="32"/>
          <w:szCs w:val="32"/>
        </w:rPr>
        <w:t xml:space="preserve">N – net </w:t>
      </w:r>
      <w:r>
        <w:rPr>
          <w:rFonts w:ascii="TH SarabunIT๙" w:hAnsi="TH SarabunIT๙" w:cs="TH SarabunIT๙" w:hint="cs"/>
          <w:sz w:val="32"/>
          <w:szCs w:val="32"/>
          <w:cs/>
        </w:rPr>
        <w:t>ภายในวันที่ 4 กุมภาพันธ์ 2569</w:t>
      </w:r>
    </w:p>
    <w:p w:rsidR="007E4B46" w:rsidRDefault="007E4B46" w:rsidP="00315F9D">
      <w:pPr>
        <w:pStyle w:val="a3"/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การออกข้อสอบวัดผลสัมฤทธิ์ปลายภาคเรียน</w:t>
      </w:r>
    </w:p>
    <w:p w:rsidR="008F3F65" w:rsidRDefault="008F3F65" w:rsidP="008F3F65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ศูนย์วิทยาศาสตร์เพื่อการศึกษาจังหวัดลำปาง</w:t>
      </w:r>
    </w:p>
    <w:p w:rsidR="008F3F65" w:rsidRDefault="007E4B46" w:rsidP="00315F9D">
      <w:pPr>
        <w:pStyle w:val="a3"/>
        <w:numPr>
          <w:ilvl w:val="0"/>
          <w:numId w:val="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เปิดให้บริการฟรี วันที่ 6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11 มกราคม 2569 เพื่อเป็น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ของข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วัยปีใหม่ให้แก่ประชาชน</w:t>
      </w:r>
    </w:p>
    <w:p w:rsidR="007E4B46" w:rsidRDefault="007E4B46" w:rsidP="00315F9D">
      <w:pPr>
        <w:pStyle w:val="a3"/>
        <w:numPr>
          <w:ilvl w:val="0"/>
          <w:numId w:val="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การจัดกิจกรรมวันเด็กแห่งชาติ วันที่ 10 มกราคม 2569 ณ ศูนย์วิทยาศาสตร์เพื่อการศึกษาลำปาง</w:t>
      </w:r>
    </w:p>
    <w:p w:rsidR="007E4B46" w:rsidRPr="008F3F65" w:rsidRDefault="007E4B46" w:rsidP="00315F9D">
      <w:pPr>
        <w:pStyle w:val="a3"/>
        <w:numPr>
          <w:ilvl w:val="0"/>
          <w:numId w:val="9"/>
        </w:num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การจัดกิจกรรมวันเด็กแห่งชาติ  ร่วมกับ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.ลำปาง  วันที่  9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10 มกราคม 2569 ณ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มิวเซียม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ลำปาง</w:t>
      </w:r>
    </w:p>
    <w:p w:rsidR="00DA4A80" w:rsidRPr="00B7713A" w:rsidRDefault="001D2F69" w:rsidP="00C86FBA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7713A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B7713A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รับทราบ</w:t>
      </w:r>
    </w:p>
    <w:p w:rsidR="001D2F69" w:rsidRPr="008855E0" w:rsidRDefault="001D2F69" w:rsidP="001D2F69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๒  รับรองรายงานการ</w:t>
      </w:r>
      <w:r w:rsidR="00872D40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ประชุมครั้งที่ผ่านมา (ครั้งที่ </w:t>
      </w:r>
      <w:r w:rsidR="008855E0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๑2</w:t>
      </w:r>
      <w:r w:rsidR="009B3322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/๒๕๖</w:t>
      </w:r>
      <w:r w:rsidR="00762D8B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๘</w:t>
      </w: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9851E2" w:rsidRDefault="001D2F69" w:rsidP="00F73C81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รับรอง</w:t>
      </w:r>
    </w:p>
    <w:p w:rsidR="001D2F69" w:rsidRPr="008855E0" w:rsidRDefault="001D2F69" w:rsidP="00C332BA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๓  เรื่องสืบเนื่องจากการประชุม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(ครั้งที่ </w:t>
      </w:r>
      <w:r w:rsidR="008855E0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8855E0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/๒๕</w:t>
      </w:r>
      <w:r w:rsidR="00762D8B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๖๘</w:t>
      </w:r>
      <w:r w:rsidR="00A62074" w:rsidRPr="008855E0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AF5DE3" w:rsidRDefault="00AF5DE3" w:rsidP="009851E2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ไม่มี</w:t>
      </w:r>
    </w:p>
    <w:p w:rsidR="001D2F69" w:rsidRDefault="001D2F69" w:rsidP="007810A0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ระเบียบวาระที่  ๔  เรื่องเพื่อทราบ / พิจารณา</w:t>
      </w:r>
    </w:p>
    <w:p w:rsidR="00F73C81" w:rsidRDefault="00F73C81" w:rsidP="00226A1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957F81">
        <w:rPr>
          <w:rFonts w:ascii="TH SarabunPSK" w:hAnsi="TH SarabunPSK" w:cs="TH SarabunPSK" w:hint="cs"/>
          <w:b/>
          <w:bCs/>
          <w:sz w:val="32"/>
          <w:szCs w:val="32"/>
          <w:cs/>
        </w:rPr>
        <w:t>อำนวยการ</w:t>
      </w:r>
    </w:p>
    <w:p w:rsidR="008855E0" w:rsidRDefault="008855E0" w:rsidP="004F113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งานการเงิน</w:t>
      </w:r>
    </w:p>
    <w:p w:rsidR="008855E0" w:rsidRDefault="008855E0" w:rsidP="008855E0">
      <w:pPr>
        <w:pStyle w:val="a3"/>
        <w:numPr>
          <w:ilvl w:val="0"/>
          <w:numId w:val="2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ได้รับจัดสรรเงินงบประมาณปี พ.ศ. 2569</w:t>
      </w:r>
    </w:p>
    <w:p w:rsidR="008855E0" w:rsidRDefault="008855E0" w:rsidP="008855E0">
      <w:pPr>
        <w:pStyle w:val="a3"/>
        <w:numPr>
          <w:ilvl w:val="0"/>
          <w:numId w:val="2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ทักษะชีวิต  จำนวน  3,680.- บาท (นายาง , สมัย)</w:t>
      </w:r>
    </w:p>
    <w:p w:rsidR="008855E0" w:rsidRDefault="008855E0" w:rsidP="008855E0">
      <w:pPr>
        <w:pStyle w:val="a3"/>
        <w:numPr>
          <w:ilvl w:val="0"/>
          <w:numId w:val="2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สังคมชุมชน  จำนวน  7,200.- บาท (สบปราบ , สมัย)</w:t>
      </w:r>
    </w:p>
    <w:p w:rsidR="008855E0" w:rsidRDefault="008855E0" w:rsidP="008855E0">
      <w:pPr>
        <w:pStyle w:val="a3"/>
        <w:numPr>
          <w:ilvl w:val="0"/>
          <w:numId w:val="2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พอเพียง  จำนวน  8,000.- บาท (นายาง ,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แม่กัวะ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855E0" w:rsidRPr="008855E0" w:rsidRDefault="008855E0" w:rsidP="008855E0">
      <w:pPr>
        <w:pStyle w:val="a3"/>
        <w:numPr>
          <w:ilvl w:val="0"/>
          <w:numId w:val="2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ประชาธิปไตย  ตำบลละ  1,200.- บาท (ค่าอาหารว่าง  35 * 30  </w:t>
      </w:r>
      <w:r>
        <w:rPr>
          <w:rFonts w:ascii="TH SarabunIT๙" w:hAnsi="TH SarabunIT๙" w:cs="TH SarabunIT๙"/>
          <w:sz w:val="32"/>
          <w:szCs w:val="32"/>
        </w:rPr>
        <w:t xml:space="preserve">= </w:t>
      </w:r>
      <w:r>
        <w:rPr>
          <w:rFonts w:ascii="TH SarabunIT๙" w:hAnsi="TH SarabunIT๙" w:cs="TH SarabunIT๙" w:hint="cs"/>
          <w:sz w:val="32"/>
          <w:szCs w:val="32"/>
          <w:cs/>
        </w:rPr>
        <w:t>1,050.- บาท , วัสดุ 150.- บาท)</w:t>
      </w:r>
    </w:p>
    <w:p w:rsidR="004F1139" w:rsidRDefault="0025528E" w:rsidP="004F1139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งานอาคารสถานที่</w:t>
      </w:r>
    </w:p>
    <w:p w:rsidR="008855E0" w:rsidRPr="008855E0" w:rsidRDefault="008855E0" w:rsidP="008855E0">
      <w:pPr>
        <w:pStyle w:val="a3"/>
        <w:numPr>
          <w:ilvl w:val="0"/>
          <w:numId w:val="2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ปรับปรุงภูมิทัศน์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.ระดับอำเภอสบปราบ</w:t>
      </w:r>
    </w:p>
    <w:p w:rsidR="00315F9D" w:rsidRPr="00315F9D" w:rsidRDefault="00957F81" w:rsidP="00315F9D">
      <w:pPr>
        <w:rPr>
          <w:rFonts w:ascii="TH SarabunPSK" w:hAnsi="TH SarabunPSK" w:cs="TH SarabunPSK"/>
          <w:b/>
          <w:bCs/>
          <w:sz w:val="32"/>
          <w:szCs w:val="32"/>
        </w:rPr>
      </w:pPr>
      <w:r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</w:t>
      </w:r>
      <w:r w:rsidR="009177F4"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ส่งเสริม</w:t>
      </w:r>
      <w:r w:rsidRPr="00315F9D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</w:p>
    <w:p w:rsidR="00957F81" w:rsidRPr="00085E5D" w:rsidRDefault="00922BF8" w:rsidP="004F1139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15F9D" w:rsidRPr="00085E5D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</w:t>
      </w:r>
      <w:r w:rsidR="009177F4" w:rsidRPr="00085E5D">
        <w:rPr>
          <w:rFonts w:ascii="TH SarabunIT๙" w:hAnsi="TH SarabunIT๙" w:cs="TH SarabunIT๙"/>
          <w:sz w:val="32"/>
          <w:szCs w:val="32"/>
          <w:cs/>
        </w:rPr>
        <w:t>เพื่อคุณวุฒิตามระดับ</w:t>
      </w:r>
    </w:p>
    <w:p w:rsidR="00B371CB" w:rsidRPr="00B371CB" w:rsidRDefault="004A2AB8" w:rsidP="00B371CB">
      <w:pPr>
        <w:pStyle w:val="a3"/>
        <w:numPr>
          <w:ilvl w:val="0"/>
          <w:numId w:val="1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ลงเลข นก.</w:t>
      </w:r>
      <w:r w:rsidR="00B371CB">
        <w:rPr>
          <w:rFonts w:ascii="TH SarabunIT๙" w:hAnsi="TH SarabunIT๙" w:cs="TH SarabunIT๙" w:hint="cs"/>
          <w:sz w:val="32"/>
          <w:szCs w:val="32"/>
          <w:cs/>
        </w:rPr>
        <w:t xml:space="preserve"> ระเบียนแสดงผลการเรียนรู้ในระบบ </w:t>
      </w:r>
      <w:r w:rsidR="00B371CB">
        <w:rPr>
          <w:rFonts w:ascii="TH SarabunIT๙" w:hAnsi="TH SarabunIT๙" w:cs="TH SarabunIT๙"/>
          <w:sz w:val="32"/>
          <w:szCs w:val="32"/>
        </w:rPr>
        <w:t>ITW 51</w:t>
      </w:r>
    </w:p>
    <w:p w:rsidR="00A224F8" w:rsidRDefault="00922BF8" w:rsidP="00A224F8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315F9D" w:rsidRPr="00085E5D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</w:t>
      </w:r>
      <w:r w:rsidR="00A224F8" w:rsidRPr="00085E5D">
        <w:rPr>
          <w:rFonts w:ascii="TH SarabunIT๙" w:hAnsi="TH SarabunIT๙" w:cs="TH SarabunIT๙"/>
          <w:sz w:val="32"/>
          <w:szCs w:val="32"/>
          <w:cs/>
        </w:rPr>
        <w:t>เพื่อการพัฒนาตนเอง</w:t>
      </w:r>
    </w:p>
    <w:p w:rsidR="00B371CB" w:rsidRPr="00B371CB" w:rsidRDefault="00B371CB" w:rsidP="00B371CB">
      <w:pPr>
        <w:pStyle w:val="a3"/>
        <w:numPr>
          <w:ilvl w:val="0"/>
          <w:numId w:val="15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จัดกิจกรรมตามงบประมาณที่ได้รับจัดสรรในห้วงระยะเวลาที่กำหนด</w:t>
      </w:r>
    </w:p>
    <w:p w:rsidR="009D2E59" w:rsidRDefault="00922BF8" w:rsidP="009D2E59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9D2E59" w:rsidRPr="00085E5D">
        <w:rPr>
          <w:rFonts w:ascii="TH SarabunIT๙" w:hAnsi="TH SarabunIT๙" w:cs="TH SarabunIT๙"/>
          <w:sz w:val="32"/>
          <w:szCs w:val="32"/>
          <w:cs/>
        </w:rPr>
        <w:t>ส่งเสริมการเรียนรู้ตลอดชีวิต</w:t>
      </w:r>
    </w:p>
    <w:p w:rsidR="00922BF8" w:rsidRDefault="00B371CB" w:rsidP="00922BF8">
      <w:pPr>
        <w:pStyle w:val="a3"/>
        <w:numPr>
          <w:ilvl w:val="0"/>
          <w:numId w:val="1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โครงการส่งเสริมการอ่านเคลื่อนที่เพื่อการเรียนรู้ตลอดชีวิตแบบเชิงรุก ประจำปี 2569</w:t>
      </w:r>
    </w:p>
    <w:p w:rsidR="00B371CB" w:rsidRDefault="00B371CB" w:rsidP="00B371CB">
      <w:pPr>
        <w:pStyle w:val="a3"/>
        <w:numPr>
          <w:ilvl w:val="0"/>
          <w:numId w:val="25"/>
        </w:numPr>
        <w:ind w:left="2070" w:hanging="2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กิจกรรมค่ายรักการอ่าน...สานสู่ฝัน (พฤษภาคม)</w:t>
      </w:r>
    </w:p>
    <w:p w:rsidR="00B371CB" w:rsidRDefault="00B371CB" w:rsidP="00B371CB">
      <w:pPr>
        <w:pStyle w:val="a3"/>
        <w:numPr>
          <w:ilvl w:val="0"/>
          <w:numId w:val="25"/>
        </w:numPr>
        <w:ind w:left="2070" w:hanging="27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กิจกรรมพัฒนาศักยภาพอาสาสมัครส่งเสริมการอ่าน (สิงหาคม)</w:t>
      </w:r>
    </w:p>
    <w:p w:rsidR="009851E2" w:rsidRDefault="00F842EF" w:rsidP="009851E2">
      <w:pPr>
        <w:rPr>
          <w:rFonts w:ascii="TH SarabunPSK" w:hAnsi="TH SarabunPSK" w:cs="TH SarabunPSK"/>
          <w:b/>
          <w:bCs/>
          <w:sz w:val="32"/>
          <w:szCs w:val="32"/>
        </w:rPr>
      </w:pPr>
      <w:r w:rsidRPr="00E4063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 w:rsidR="004C17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51E2" w:rsidRPr="0063683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="009851E2" w:rsidRPr="006368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73C81">
        <w:rPr>
          <w:rFonts w:ascii="TH SarabunPSK" w:hAnsi="TH SarabunPSK" w:cs="TH SarabunPSK" w:hint="cs"/>
          <w:b/>
          <w:bCs/>
          <w:sz w:val="32"/>
          <w:szCs w:val="32"/>
          <w:cs/>
        </w:rPr>
        <w:t>รับทราบ</w:t>
      </w:r>
    </w:p>
    <w:p w:rsidR="00862F96" w:rsidRDefault="00862F96" w:rsidP="00D211B3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ระเบียบวาระที่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อื่นๆ</w:t>
      </w:r>
    </w:p>
    <w:p w:rsidR="004E4DD7" w:rsidRDefault="00B371CB" w:rsidP="004E4DD7">
      <w:pPr>
        <w:pStyle w:val="a3"/>
        <w:ind w:left="108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-</w:t>
      </w:r>
    </w:p>
    <w:p w:rsidR="00B371CB" w:rsidRPr="004E4DD7" w:rsidRDefault="00B371CB" w:rsidP="004E4DD7">
      <w:pPr>
        <w:pStyle w:val="a3"/>
        <w:ind w:left="108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B6679A" w:rsidRPr="00F26517" w:rsidRDefault="0064502D" w:rsidP="00F26517">
      <w:pPr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ปิดการประชุมเวลา  ๑</w:t>
      </w:r>
      <w:r w:rsidR="006672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๒</w:t>
      </w:r>
      <w:r w:rsidR="00776E44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C86FB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๐</w:t>
      </w:r>
      <w:r w:rsidR="001D2F69" w:rsidRPr="00F26517">
        <w:rPr>
          <w:rFonts w:ascii="TH SarabunPSK" w:hAnsi="TH SarabunPSK" w:cs="TH SarabunPSK"/>
          <w:color w:val="000000" w:themeColor="text1"/>
          <w:sz w:val="32"/>
          <w:szCs w:val="32"/>
          <w:cs/>
        </w:rPr>
        <w:t>๐  น.</w:t>
      </w:r>
    </w:p>
    <w:p w:rsidR="001D2F69" w:rsidRPr="005B220A" w:rsidRDefault="001D2F69" w:rsidP="00E96603">
      <w:pPr>
        <w:spacing w:before="240"/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</w:t>
      </w:r>
      <w:r w:rsidR="00CB2CA7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ไพรินทร์  อุ่นปัญญา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</w:t>
      </w:r>
      <w:r w:rsidR="00321C89"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.ผู้</w:t>
      </w:r>
      <w:r w:rsidR="00321C89" w:rsidRPr="005B22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จด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รายงานการประชุม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(นางสาวไพรินทร์  อุ่นปัญญา)</w:t>
      </w:r>
    </w:p>
    <w:p w:rsidR="001D2F69" w:rsidRPr="005B220A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</w:t>
      </w:r>
      <w:r w:rsidR="006773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</w:t>
      </w:r>
      <w:r w:rsidR="00560F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บรรณารักษ์</w:t>
      </w:r>
    </w:p>
    <w:p w:rsidR="0072508A" w:rsidRPr="005B220A" w:rsidRDefault="0072508A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D2F69" w:rsidRPr="005B220A" w:rsidRDefault="001D2F69" w:rsidP="001D2F69">
      <w:pPr>
        <w:ind w:left="288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ลงชื่อ...........</w:t>
      </w:r>
      <w:proofErr w:type="spellStart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B2CA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......ผู้ตรวจรายงานการประชุม</w:t>
      </w:r>
    </w:p>
    <w:p w:rsidR="00D1740F" w:rsidRDefault="001D2F69" w:rsidP="001D2F69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</w:t>
      </w:r>
      <w:r w:rsidR="005B32D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(นา</w:t>
      </w:r>
      <w:r w:rsidR="00192F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</w:t>
      </w:r>
      <w:proofErr w:type="spellStart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วรพจน์</w:t>
      </w:r>
      <w:proofErr w:type="spellEnd"/>
      <w:r w:rsidR="00C27B4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ไชยพรม</w:t>
      </w:r>
      <w:r w:rsidRPr="005B220A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4C2268" w:rsidRDefault="00192FFE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ครู</w:t>
      </w:r>
      <w:r w:rsidR="004C226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รักษาการในตำแหน่ง </w:t>
      </w:r>
    </w:p>
    <w:p w:rsidR="005E44ED" w:rsidRPr="00D83049" w:rsidRDefault="004C2268" w:rsidP="00C27B4D">
      <w:pPr>
        <w:ind w:left="216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ผู้อำนวยการ 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สกร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.ระดับอำเภอสบปราบ</w:t>
      </w:r>
    </w:p>
    <w:sectPr w:rsidR="005E44ED" w:rsidRPr="00D83049" w:rsidSect="00AC7359">
      <w:pgSz w:w="11906" w:h="16838"/>
      <w:pgMar w:top="1080" w:right="476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0D2"/>
    <w:multiLevelType w:val="hybridMultilevel"/>
    <w:tmpl w:val="5470D83A"/>
    <w:lvl w:ilvl="0" w:tplc="75BABC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32D111A"/>
    <w:multiLevelType w:val="hybridMultilevel"/>
    <w:tmpl w:val="BAF85284"/>
    <w:lvl w:ilvl="0" w:tplc="398066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39F1232"/>
    <w:multiLevelType w:val="hybridMultilevel"/>
    <w:tmpl w:val="A3CEAC1C"/>
    <w:lvl w:ilvl="0" w:tplc="9FB6A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C7C2855"/>
    <w:multiLevelType w:val="hybridMultilevel"/>
    <w:tmpl w:val="0BB2266E"/>
    <w:lvl w:ilvl="0" w:tplc="541C4E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D7E56D4"/>
    <w:multiLevelType w:val="hybridMultilevel"/>
    <w:tmpl w:val="A760C224"/>
    <w:lvl w:ilvl="0" w:tplc="9EEE9DF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F43710"/>
    <w:multiLevelType w:val="hybridMultilevel"/>
    <w:tmpl w:val="A26A3134"/>
    <w:lvl w:ilvl="0" w:tplc="D990FE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A386AB6"/>
    <w:multiLevelType w:val="hybridMultilevel"/>
    <w:tmpl w:val="BC0A4932"/>
    <w:lvl w:ilvl="0" w:tplc="F6BC49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DE96D0C"/>
    <w:multiLevelType w:val="hybridMultilevel"/>
    <w:tmpl w:val="C004CAB2"/>
    <w:lvl w:ilvl="0" w:tplc="8A78C5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56175E0"/>
    <w:multiLevelType w:val="hybridMultilevel"/>
    <w:tmpl w:val="2D70AE22"/>
    <w:lvl w:ilvl="0" w:tplc="03A66B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4E7C29"/>
    <w:multiLevelType w:val="hybridMultilevel"/>
    <w:tmpl w:val="1EEE03A8"/>
    <w:lvl w:ilvl="0" w:tplc="2A0C6F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81C52D4"/>
    <w:multiLevelType w:val="multilevel"/>
    <w:tmpl w:val="F81E34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1">
    <w:nsid w:val="39663890"/>
    <w:multiLevelType w:val="hybridMultilevel"/>
    <w:tmpl w:val="E4845550"/>
    <w:lvl w:ilvl="0" w:tplc="160A06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EC5429F"/>
    <w:multiLevelType w:val="hybridMultilevel"/>
    <w:tmpl w:val="36A238AE"/>
    <w:lvl w:ilvl="0" w:tplc="DADCB6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EDE021E"/>
    <w:multiLevelType w:val="hybridMultilevel"/>
    <w:tmpl w:val="08BC6C86"/>
    <w:lvl w:ilvl="0" w:tplc="E8FCA8AA">
      <w:start w:val="1"/>
      <w:numFmt w:val="bullet"/>
      <w:lvlText w:val="-"/>
      <w:lvlJc w:val="left"/>
      <w:pPr>
        <w:ind w:left="21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45865930"/>
    <w:multiLevelType w:val="hybridMultilevel"/>
    <w:tmpl w:val="37E2569C"/>
    <w:lvl w:ilvl="0" w:tplc="BD3E6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B44632"/>
    <w:multiLevelType w:val="hybridMultilevel"/>
    <w:tmpl w:val="F60263DA"/>
    <w:lvl w:ilvl="0" w:tplc="CA7CAE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E66661B"/>
    <w:multiLevelType w:val="hybridMultilevel"/>
    <w:tmpl w:val="983CDD40"/>
    <w:lvl w:ilvl="0" w:tplc="CC02EC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0C275B1"/>
    <w:multiLevelType w:val="hybridMultilevel"/>
    <w:tmpl w:val="C80AC6B2"/>
    <w:lvl w:ilvl="0" w:tplc="819CC8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592A5ACB"/>
    <w:multiLevelType w:val="hybridMultilevel"/>
    <w:tmpl w:val="55DADD54"/>
    <w:lvl w:ilvl="0" w:tplc="A14C51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BD003A3"/>
    <w:multiLevelType w:val="hybridMultilevel"/>
    <w:tmpl w:val="5956CC6E"/>
    <w:lvl w:ilvl="0" w:tplc="6C545F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CCA7BBD"/>
    <w:multiLevelType w:val="hybridMultilevel"/>
    <w:tmpl w:val="93D6129A"/>
    <w:lvl w:ilvl="0" w:tplc="C82CF8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E7F73A0"/>
    <w:multiLevelType w:val="hybridMultilevel"/>
    <w:tmpl w:val="B51804C6"/>
    <w:lvl w:ilvl="0" w:tplc="7CB4673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A07AC8"/>
    <w:multiLevelType w:val="hybridMultilevel"/>
    <w:tmpl w:val="5C20B18E"/>
    <w:lvl w:ilvl="0" w:tplc="F66AEB60">
      <w:start w:val="1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B25363A"/>
    <w:multiLevelType w:val="hybridMultilevel"/>
    <w:tmpl w:val="00CA7FAC"/>
    <w:lvl w:ilvl="0" w:tplc="9C76DBE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B322194"/>
    <w:multiLevelType w:val="hybridMultilevel"/>
    <w:tmpl w:val="02E2FF42"/>
    <w:lvl w:ilvl="0" w:tplc="B8E6E4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86932DD"/>
    <w:multiLevelType w:val="hybridMultilevel"/>
    <w:tmpl w:val="1AC457A0"/>
    <w:lvl w:ilvl="0" w:tplc="A6DE3F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16"/>
  </w:num>
  <w:num w:numId="5">
    <w:abstractNumId w:val="3"/>
  </w:num>
  <w:num w:numId="6">
    <w:abstractNumId w:val="6"/>
  </w:num>
  <w:num w:numId="7">
    <w:abstractNumId w:val="8"/>
  </w:num>
  <w:num w:numId="8">
    <w:abstractNumId w:val="20"/>
  </w:num>
  <w:num w:numId="9">
    <w:abstractNumId w:val="25"/>
  </w:num>
  <w:num w:numId="10">
    <w:abstractNumId w:val="11"/>
  </w:num>
  <w:num w:numId="11">
    <w:abstractNumId w:val="9"/>
  </w:num>
  <w:num w:numId="12">
    <w:abstractNumId w:val="1"/>
  </w:num>
  <w:num w:numId="13">
    <w:abstractNumId w:val="24"/>
  </w:num>
  <w:num w:numId="14">
    <w:abstractNumId w:val="18"/>
  </w:num>
  <w:num w:numId="15">
    <w:abstractNumId w:val="23"/>
  </w:num>
  <w:num w:numId="16">
    <w:abstractNumId w:val="19"/>
  </w:num>
  <w:num w:numId="17">
    <w:abstractNumId w:val="0"/>
  </w:num>
  <w:num w:numId="18">
    <w:abstractNumId w:val="7"/>
  </w:num>
  <w:num w:numId="19">
    <w:abstractNumId w:val="5"/>
  </w:num>
  <w:num w:numId="20">
    <w:abstractNumId w:val="17"/>
  </w:num>
  <w:num w:numId="21">
    <w:abstractNumId w:val="14"/>
  </w:num>
  <w:num w:numId="22">
    <w:abstractNumId w:val="22"/>
  </w:num>
  <w:num w:numId="23">
    <w:abstractNumId w:val="21"/>
  </w:num>
  <w:num w:numId="24">
    <w:abstractNumId w:val="2"/>
  </w:num>
  <w:num w:numId="25">
    <w:abstractNumId w:val="13"/>
  </w:num>
  <w:num w:numId="26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1D2F69"/>
    <w:rsid w:val="00001173"/>
    <w:rsid w:val="00001D53"/>
    <w:rsid w:val="0000738B"/>
    <w:rsid w:val="00016BE2"/>
    <w:rsid w:val="0002098E"/>
    <w:rsid w:val="00020D27"/>
    <w:rsid w:val="00024824"/>
    <w:rsid w:val="00025DD6"/>
    <w:rsid w:val="00026ED7"/>
    <w:rsid w:val="00030158"/>
    <w:rsid w:val="0003762B"/>
    <w:rsid w:val="00051ADE"/>
    <w:rsid w:val="00053F97"/>
    <w:rsid w:val="0005431C"/>
    <w:rsid w:val="000601A3"/>
    <w:rsid w:val="00062391"/>
    <w:rsid w:val="000641E2"/>
    <w:rsid w:val="00064449"/>
    <w:rsid w:val="00064DA7"/>
    <w:rsid w:val="00070EDA"/>
    <w:rsid w:val="0007275F"/>
    <w:rsid w:val="00073945"/>
    <w:rsid w:val="00073C7A"/>
    <w:rsid w:val="00075464"/>
    <w:rsid w:val="00081B58"/>
    <w:rsid w:val="00085E5D"/>
    <w:rsid w:val="0008617D"/>
    <w:rsid w:val="00090052"/>
    <w:rsid w:val="000948DA"/>
    <w:rsid w:val="00095B1D"/>
    <w:rsid w:val="00097BD7"/>
    <w:rsid w:val="000A0F3E"/>
    <w:rsid w:val="000A41EC"/>
    <w:rsid w:val="000B06E9"/>
    <w:rsid w:val="000B0F2A"/>
    <w:rsid w:val="000B5C91"/>
    <w:rsid w:val="000D4FBD"/>
    <w:rsid w:val="000D5E6B"/>
    <w:rsid w:val="000D70C3"/>
    <w:rsid w:val="000D79BA"/>
    <w:rsid w:val="000D7C64"/>
    <w:rsid w:val="000E1CB2"/>
    <w:rsid w:val="000E7D90"/>
    <w:rsid w:val="000F17D8"/>
    <w:rsid w:val="000F26B9"/>
    <w:rsid w:val="000F7EE5"/>
    <w:rsid w:val="00102EC6"/>
    <w:rsid w:val="00104DA8"/>
    <w:rsid w:val="001056D2"/>
    <w:rsid w:val="0011222E"/>
    <w:rsid w:val="0011610A"/>
    <w:rsid w:val="001161C0"/>
    <w:rsid w:val="00116FC7"/>
    <w:rsid w:val="0012287A"/>
    <w:rsid w:val="001247DE"/>
    <w:rsid w:val="001277FD"/>
    <w:rsid w:val="00132994"/>
    <w:rsid w:val="0013358B"/>
    <w:rsid w:val="001401E6"/>
    <w:rsid w:val="00141763"/>
    <w:rsid w:val="00144957"/>
    <w:rsid w:val="001469BD"/>
    <w:rsid w:val="00147195"/>
    <w:rsid w:val="001502F6"/>
    <w:rsid w:val="001543AF"/>
    <w:rsid w:val="00164AE0"/>
    <w:rsid w:val="001749CC"/>
    <w:rsid w:val="001823CD"/>
    <w:rsid w:val="001852C5"/>
    <w:rsid w:val="00186752"/>
    <w:rsid w:val="00191F30"/>
    <w:rsid w:val="00192FFE"/>
    <w:rsid w:val="00195369"/>
    <w:rsid w:val="001A4201"/>
    <w:rsid w:val="001A5F2D"/>
    <w:rsid w:val="001B15AD"/>
    <w:rsid w:val="001B2ED5"/>
    <w:rsid w:val="001B5733"/>
    <w:rsid w:val="001B5949"/>
    <w:rsid w:val="001B666F"/>
    <w:rsid w:val="001C7F28"/>
    <w:rsid w:val="001D2F69"/>
    <w:rsid w:val="001D5362"/>
    <w:rsid w:val="001F56F4"/>
    <w:rsid w:val="001F6CE9"/>
    <w:rsid w:val="00204EC4"/>
    <w:rsid w:val="00207C17"/>
    <w:rsid w:val="002217DB"/>
    <w:rsid w:val="002220EF"/>
    <w:rsid w:val="0022270F"/>
    <w:rsid w:val="00222CD5"/>
    <w:rsid w:val="0022419F"/>
    <w:rsid w:val="002247FA"/>
    <w:rsid w:val="00225970"/>
    <w:rsid w:val="00226A10"/>
    <w:rsid w:val="0023019A"/>
    <w:rsid w:val="00234E33"/>
    <w:rsid w:val="00250EFC"/>
    <w:rsid w:val="00253CCF"/>
    <w:rsid w:val="00253D21"/>
    <w:rsid w:val="0025528E"/>
    <w:rsid w:val="00257D98"/>
    <w:rsid w:val="00261657"/>
    <w:rsid w:val="00263894"/>
    <w:rsid w:val="00266C6D"/>
    <w:rsid w:val="00273B70"/>
    <w:rsid w:val="002744F7"/>
    <w:rsid w:val="00274CAC"/>
    <w:rsid w:val="00274DDA"/>
    <w:rsid w:val="0027546B"/>
    <w:rsid w:val="0027750D"/>
    <w:rsid w:val="00281659"/>
    <w:rsid w:val="00283D2D"/>
    <w:rsid w:val="002855A8"/>
    <w:rsid w:val="00286ADC"/>
    <w:rsid w:val="002907CE"/>
    <w:rsid w:val="00295716"/>
    <w:rsid w:val="002A2DD0"/>
    <w:rsid w:val="002A6A3B"/>
    <w:rsid w:val="002A7456"/>
    <w:rsid w:val="002B313D"/>
    <w:rsid w:val="002B3EB4"/>
    <w:rsid w:val="002B7C93"/>
    <w:rsid w:val="002C20C3"/>
    <w:rsid w:val="002E2C74"/>
    <w:rsid w:val="002E361A"/>
    <w:rsid w:val="002E3B9E"/>
    <w:rsid w:val="002E537A"/>
    <w:rsid w:val="002E679F"/>
    <w:rsid w:val="002F4D63"/>
    <w:rsid w:val="003036A8"/>
    <w:rsid w:val="00306361"/>
    <w:rsid w:val="003074A0"/>
    <w:rsid w:val="003103B5"/>
    <w:rsid w:val="00310ADC"/>
    <w:rsid w:val="00312E69"/>
    <w:rsid w:val="00315F9D"/>
    <w:rsid w:val="00316B3C"/>
    <w:rsid w:val="00317A02"/>
    <w:rsid w:val="003219DD"/>
    <w:rsid w:val="00321C89"/>
    <w:rsid w:val="00325E15"/>
    <w:rsid w:val="003353FA"/>
    <w:rsid w:val="0034143D"/>
    <w:rsid w:val="003427DB"/>
    <w:rsid w:val="003437E7"/>
    <w:rsid w:val="003500F1"/>
    <w:rsid w:val="00350522"/>
    <w:rsid w:val="0035466E"/>
    <w:rsid w:val="00354EEF"/>
    <w:rsid w:val="00355EE6"/>
    <w:rsid w:val="003567E4"/>
    <w:rsid w:val="0036199E"/>
    <w:rsid w:val="00367A8C"/>
    <w:rsid w:val="003717AC"/>
    <w:rsid w:val="00373B51"/>
    <w:rsid w:val="0037590B"/>
    <w:rsid w:val="00376363"/>
    <w:rsid w:val="00376E25"/>
    <w:rsid w:val="003816D9"/>
    <w:rsid w:val="00385075"/>
    <w:rsid w:val="00387620"/>
    <w:rsid w:val="00391C40"/>
    <w:rsid w:val="003A139F"/>
    <w:rsid w:val="003B3E09"/>
    <w:rsid w:val="003C6EE1"/>
    <w:rsid w:val="003C79A7"/>
    <w:rsid w:val="003D2D1B"/>
    <w:rsid w:val="003D5F8C"/>
    <w:rsid w:val="003E1A93"/>
    <w:rsid w:val="003E56F6"/>
    <w:rsid w:val="003E58BD"/>
    <w:rsid w:val="003F4A78"/>
    <w:rsid w:val="003F642B"/>
    <w:rsid w:val="003F6E2A"/>
    <w:rsid w:val="00403C01"/>
    <w:rsid w:val="00405F18"/>
    <w:rsid w:val="004104BB"/>
    <w:rsid w:val="00411C58"/>
    <w:rsid w:val="00412575"/>
    <w:rsid w:val="00415EF3"/>
    <w:rsid w:val="00421969"/>
    <w:rsid w:val="00424967"/>
    <w:rsid w:val="00425838"/>
    <w:rsid w:val="00430701"/>
    <w:rsid w:val="00440653"/>
    <w:rsid w:val="00441E1A"/>
    <w:rsid w:val="00443623"/>
    <w:rsid w:val="00445933"/>
    <w:rsid w:val="00445A88"/>
    <w:rsid w:val="00446998"/>
    <w:rsid w:val="00446D50"/>
    <w:rsid w:val="00451550"/>
    <w:rsid w:val="00452472"/>
    <w:rsid w:val="00452F42"/>
    <w:rsid w:val="004535CA"/>
    <w:rsid w:val="004538FD"/>
    <w:rsid w:val="00454437"/>
    <w:rsid w:val="0045458B"/>
    <w:rsid w:val="00454764"/>
    <w:rsid w:val="00454E3C"/>
    <w:rsid w:val="0045538F"/>
    <w:rsid w:val="004553C7"/>
    <w:rsid w:val="00456BF8"/>
    <w:rsid w:val="00483D7A"/>
    <w:rsid w:val="00483FC0"/>
    <w:rsid w:val="00487E7A"/>
    <w:rsid w:val="0049387B"/>
    <w:rsid w:val="0049595C"/>
    <w:rsid w:val="00496D89"/>
    <w:rsid w:val="004A232F"/>
    <w:rsid w:val="004A2AB8"/>
    <w:rsid w:val="004A2E63"/>
    <w:rsid w:val="004B1030"/>
    <w:rsid w:val="004B7774"/>
    <w:rsid w:val="004C17F3"/>
    <w:rsid w:val="004C2268"/>
    <w:rsid w:val="004C30B8"/>
    <w:rsid w:val="004C422F"/>
    <w:rsid w:val="004C4544"/>
    <w:rsid w:val="004C5693"/>
    <w:rsid w:val="004C667C"/>
    <w:rsid w:val="004C7161"/>
    <w:rsid w:val="004D406F"/>
    <w:rsid w:val="004D4D04"/>
    <w:rsid w:val="004E4DD7"/>
    <w:rsid w:val="004E73FB"/>
    <w:rsid w:val="004F1139"/>
    <w:rsid w:val="004F4B8C"/>
    <w:rsid w:val="004F77BB"/>
    <w:rsid w:val="0050418D"/>
    <w:rsid w:val="005061E9"/>
    <w:rsid w:val="00507F8C"/>
    <w:rsid w:val="005101EB"/>
    <w:rsid w:val="0051141B"/>
    <w:rsid w:val="00521FB2"/>
    <w:rsid w:val="00523255"/>
    <w:rsid w:val="00531B39"/>
    <w:rsid w:val="0053214F"/>
    <w:rsid w:val="005334F9"/>
    <w:rsid w:val="0053364C"/>
    <w:rsid w:val="00535CDB"/>
    <w:rsid w:val="0054297D"/>
    <w:rsid w:val="00542B04"/>
    <w:rsid w:val="00551FE2"/>
    <w:rsid w:val="00555624"/>
    <w:rsid w:val="00556D4C"/>
    <w:rsid w:val="00560F18"/>
    <w:rsid w:val="00562E33"/>
    <w:rsid w:val="00564276"/>
    <w:rsid w:val="00572CD4"/>
    <w:rsid w:val="00573AA4"/>
    <w:rsid w:val="005841FB"/>
    <w:rsid w:val="005A4B93"/>
    <w:rsid w:val="005B220A"/>
    <w:rsid w:val="005B308A"/>
    <w:rsid w:val="005B32DF"/>
    <w:rsid w:val="005B6622"/>
    <w:rsid w:val="005B7107"/>
    <w:rsid w:val="005C044F"/>
    <w:rsid w:val="005D335D"/>
    <w:rsid w:val="005D3EC5"/>
    <w:rsid w:val="005D6428"/>
    <w:rsid w:val="005D6C7D"/>
    <w:rsid w:val="005D7734"/>
    <w:rsid w:val="005D78DF"/>
    <w:rsid w:val="005E1714"/>
    <w:rsid w:val="005E44ED"/>
    <w:rsid w:val="005F181D"/>
    <w:rsid w:val="005F28C2"/>
    <w:rsid w:val="005F2DB2"/>
    <w:rsid w:val="00602DFD"/>
    <w:rsid w:val="0060704D"/>
    <w:rsid w:val="006106CC"/>
    <w:rsid w:val="00615205"/>
    <w:rsid w:val="00620C9A"/>
    <w:rsid w:val="0062133C"/>
    <w:rsid w:val="0063128E"/>
    <w:rsid w:val="006339A5"/>
    <w:rsid w:val="00635669"/>
    <w:rsid w:val="00635E2B"/>
    <w:rsid w:val="00636835"/>
    <w:rsid w:val="0063779B"/>
    <w:rsid w:val="006413CA"/>
    <w:rsid w:val="00642308"/>
    <w:rsid w:val="0064502D"/>
    <w:rsid w:val="0065137F"/>
    <w:rsid w:val="0065238F"/>
    <w:rsid w:val="00655031"/>
    <w:rsid w:val="00656B1F"/>
    <w:rsid w:val="00656F14"/>
    <w:rsid w:val="006610ED"/>
    <w:rsid w:val="00667218"/>
    <w:rsid w:val="0067609A"/>
    <w:rsid w:val="00677368"/>
    <w:rsid w:val="006778BA"/>
    <w:rsid w:val="006852C0"/>
    <w:rsid w:val="00685417"/>
    <w:rsid w:val="00696EF8"/>
    <w:rsid w:val="00697C1C"/>
    <w:rsid w:val="006A1F3B"/>
    <w:rsid w:val="006A2D0E"/>
    <w:rsid w:val="006A65F5"/>
    <w:rsid w:val="006B2212"/>
    <w:rsid w:val="006B5BA9"/>
    <w:rsid w:val="006B619D"/>
    <w:rsid w:val="006B7826"/>
    <w:rsid w:val="006C07A2"/>
    <w:rsid w:val="006C2250"/>
    <w:rsid w:val="006C421F"/>
    <w:rsid w:val="006C501C"/>
    <w:rsid w:val="006C6846"/>
    <w:rsid w:val="006C7344"/>
    <w:rsid w:val="006D32AC"/>
    <w:rsid w:val="006D5F3D"/>
    <w:rsid w:val="006D6F74"/>
    <w:rsid w:val="006E0B20"/>
    <w:rsid w:val="006E4538"/>
    <w:rsid w:val="006E4BFC"/>
    <w:rsid w:val="006E6A67"/>
    <w:rsid w:val="006E7A09"/>
    <w:rsid w:val="006F2CCF"/>
    <w:rsid w:val="006F66C7"/>
    <w:rsid w:val="00702F07"/>
    <w:rsid w:val="007102E3"/>
    <w:rsid w:val="007117EB"/>
    <w:rsid w:val="00714C6D"/>
    <w:rsid w:val="0071713E"/>
    <w:rsid w:val="00717C93"/>
    <w:rsid w:val="00723F4A"/>
    <w:rsid w:val="0072472D"/>
    <w:rsid w:val="0072508A"/>
    <w:rsid w:val="007269EF"/>
    <w:rsid w:val="00731566"/>
    <w:rsid w:val="0073448D"/>
    <w:rsid w:val="007402BC"/>
    <w:rsid w:val="00743928"/>
    <w:rsid w:val="007468BE"/>
    <w:rsid w:val="0074749A"/>
    <w:rsid w:val="0075231A"/>
    <w:rsid w:val="007567FA"/>
    <w:rsid w:val="00756FB7"/>
    <w:rsid w:val="00757E8A"/>
    <w:rsid w:val="0076071E"/>
    <w:rsid w:val="00760B09"/>
    <w:rsid w:val="007626CC"/>
    <w:rsid w:val="007629A0"/>
    <w:rsid w:val="00762D8B"/>
    <w:rsid w:val="007644DB"/>
    <w:rsid w:val="00776E44"/>
    <w:rsid w:val="007778B6"/>
    <w:rsid w:val="007810A0"/>
    <w:rsid w:val="007825AF"/>
    <w:rsid w:val="00782DE2"/>
    <w:rsid w:val="00782E3F"/>
    <w:rsid w:val="00786E09"/>
    <w:rsid w:val="007874E4"/>
    <w:rsid w:val="00794CCE"/>
    <w:rsid w:val="00794DA4"/>
    <w:rsid w:val="00797A58"/>
    <w:rsid w:val="007A380F"/>
    <w:rsid w:val="007B06D7"/>
    <w:rsid w:val="007B3311"/>
    <w:rsid w:val="007B489F"/>
    <w:rsid w:val="007C34C8"/>
    <w:rsid w:val="007C683D"/>
    <w:rsid w:val="007D1125"/>
    <w:rsid w:val="007D28E1"/>
    <w:rsid w:val="007D354B"/>
    <w:rsid w:val="007D401F"/>
    <w:rsid w:val="007E2794"/>
    <w:rsid w:val="007E4B46"/>
    <w:rsid w:val="007F64E1"/>
    <w:rsid w:val="007F693D"/>
    <w:rsid w:val="007F7910"/>
    <w:rsid w:val="00800BCE"/>
    <w:rsid w:val="00803A57"/>
    <w:rsid w:val="008051F2"/>
    <w:rsid w:val="008052E5"/>
    <w:rsid w:val="00810B84"/>
    <w:rsid w:val="008116F1"/>
    <w:rsid w:val="00812FDA"/>
    <w:rsid w:val="0081449C"/>
    <w:rsid w:val="00814857"/>
    <w:rsid w:val="0082199F"/>
    <w:rsid w:val="00824AE1"/>
    <w:rsid w:val="00826AD2"/>
    <w:rsid w:val="008360E7"/>
    <w:rsid w:val="00837FA0"/>
    <w:rsid w:val="008428C9"/>
    <w:rsid w:val="008430AA"/>
    <w:rsid w:val="00844135"/>
    <w:rsid w:val="00850284"/>
    <w:rsid w:val="00853B8B"/>
    <w:rsid w:val="00854EED"/>
    <w:rsid w:val="0085798F"/>
    <w:rsid w:val="00860011"/>
    <w:rsid w:val="00862F96"/>
    <w:rsid w:val="0086784E"/>
    <w:rsid w:val="00867D5E"/>
    <w:rsid w:val="00872D40"/>
    <w:rsid w:val="00873660"/>
    <w:rsid w:val="0087501F"/>
    <w:rsid w:val="008769F2"/>
    <w:rsid w:val="0088385E"/>
    <w:rsid w:val="008855E0"/>
    <w:rsid w:val="00887734"/>
    <w:rsid w:val="008960A8"/>
    <w:rsid w:val="008A1B0E"/>
    <w:rsid w:val="008A7412"/>
    <w:rsid w:val="008B02E6"/>
    <w:rsid w:val="008B272B"/>
    <w:rsid w:val="008B3334"/>
    <w:rsid w:val="008B443F"/>
    <w:rsid w:val="008B4EB4"/>
    <w:rsid w:val="008B7714"/>
    <w:rsid w:val="008C2EEE"/>
    <w:rsid w:val="008C4C20"/>
    <w:rsid w:val="008C794F"/>
    <w:rsid w:val="008D3F76"/>
    <w:rsid w:val="008D6726"/>
    <w:rsid w:val="008E32F5"/>
    <w:rsid w:val="008E71CC"/>
    <w:rsid w:val="008E74B1"/>
    <w:rsid w:val="008F342D"/>
    <w:rsid w:val="008F3F65"/>
    <w:rsid w:val="0090046D"/>
    <w:rsid w:val="00906F17"/>
    <w:rsid w:val="00907FD4"/>
    <w:rsid w:val="009111EB"/>
    <w:rsid w:val="0091220F"/>
    <w:rsid w:val="00913B5E"/>
    <w:rsid w:val="00914459"/>
    <w:rsid w:val="009149B0"/>
    <w:rsid w:val="0091603C"/>
    <w:rsid w:val="009177F4"/>
    <w:rsid w:val="0092187B"/>
    <w:rsid w:val="00922BF8"/>
    <w:rsid w:val="00936573"/>
    <w:rsid w:val="0094080B"/>
    <w:rsid w:val="0094235E"/>
    <w:rsid w:val="00943561"/>
    <w:rsid w:val="00946C24"/>
    <w:rsid w:val="00947498"/>
    <w:rsid w:val="00953AF6"/>
    <w:rsid w:val="0095445F"/>
    <w:rsid w:val="00957F81"/>
    <w:rsid w:val="00962C9B"/>
    <w:rsid w:val="00971A74"/>
    <w:rsid w:val="00972954"/>
    <w:rsid w:val="00983272"/>
    <w:rsid w:val="009851E2"/>
    <w:rsid w:val="00987A4C"/>
    <w:rsid w:val="00987C3B"/>
    <w:rsid w:val="00990644"/>
    <w:rsid w:val="009937BD"/>
    <w:rsid w:val="00993E22"/>
    <w:rsid w:val="009967B9"/>
    <w:rsid w:val="009B3322"/>
    <w:rsid w:val="009C2080"/>
    <w:rsid w:val="009C2F15"/>
    <w:rsid w:val="009C4928"/>
    <w:rsid w:val="009D0D43"/>
    <w:rsid w:val="009D2AF5"/>
    <w:rsid w:val="009D2E59"/>
    <w:rsid w:val="009E045D"/>
    <w:rsid w:val="009E53DA"/>
    <w:rsid w:val="009E5ADE"/>
    <w:rsid w:val="009F120A"/>
    <w:rsid w:val="009F642E"/>
    <w:rsid w:val="009F67E1"/>
    <w:rsid w:val="00A03906"/>
    <w:rsid w:val="00A0669D"/>
    <w:rsid w:val="00A06C73"/>
    <w:rsid w:val="00A10303"/>
    <w:rsid w:val="00A10688"/>
    <w:rsid w:val="00A122A3"/>
    <w:rsid w:val="00A224F8"/>
    <w:rsid w:val="00A24D76"/>
    <w:rsid w:val="00A305C3"/>
    <w:rsid w:val="00A35303"/>
    <w:rsid w:val="00A37B34"/>
    <w:rsid w:val="00A44FA4"/>
    <w:rsid w:val="00A45C5B"/>
    <w:rsid w:val="00A5200D"/>
    <w:rsid w:val="00A54002"/>
    <w:rsid w:val="00A55AD1"/>
    <w:rsid w:val="00A569C6"/>
    <w:rsid w:val="00A57157"/>
    <w:rsid w:val="00A60717"/>
    <w:rsid w:val="00A62074"/>
    <w:rsid w:val="00A62AB8"/>
    <w:rsid w:val="00A6321D"/>
    <w:rsid w:val="00A6648F"/>
    <w:rsid w:val="00A66D02"/>
    <w:rsid w:val="00A74D4F"/>
    <w:rsid w:val="00A74FA2"/>
    <w:rsid w:val="00A76336"/>
    <w:rsid w:val="00A837A4"/>
    <w:rsid w:val="00A83BAC"/>
    <w:rsid w:val="00A856BD"/>
    <w:rsid w:val="00A8658E"/>
    <w:rsid w:val="00A91E0F"/>
    <w:rsid w:val="00A92AD7"/>
    <w:rsid w:val="00AA02F4"/>
    <w:rsid w:val="00AA6982"/>
    <w:rsid w:val="00AB1106"/>
    <w:rsid w:val="00AB42D5"/>
    <w:rsid w:val="00AB43EE"/>
    <w:rsid w:val="00AC6CCA"/>
    <w:rsid w:val="00AC7359"/>
    <w:rsid w:val="00AD56C3"/>
    <w:rsid w:val="00AF5DE3"/>
    <w:rsid w:val="00B02EF5"/>
    <w:rsid w:val="00B04BEB"/>
    <w:rsid w:val="00B05DD0"/>
    <w:rsid w:val="00B07302"/>
    <w:rsid w:val="00B11289"/>
    <w:rsid w:val="00B16093"/>
    <w:rsid w:val="00B22EE3"/>
    <w:rsid w:val="00B23E0B"/>
    <w:rsid w:val="00B2405B"/>
    <w:rsid w:val="00B2466B"/>
    <w:rsid w:val="00B256E7"/>
    <w:rsid w:val="00B25DF6"/>
    <w:rsid w:val="00B3574C"/>
    <w:rsid w:val="00B371CB"/>
    <w:rsid w:val="00B41689"/>
    <w:rsid w:val="00B42D39"/>
    <w:rsid w:val="00B42E0D"/>
    <w:rsid w:val="00B437C3"/>
    <w:rsid w:val="00B44A9D"/>
    <w:rsid w:val="00B460F8"/>
    <w:rsid w:val="00B46B94"/>
    <w:rsid w:val="00B5299F"/>
    <w:rsid w:val="00B60EF1"/>
    <w:rsid w:val="00B6679A"/>
    <w:rsid w:val="00B67D96"/>
    <w:rsid w:val="00B71653"/>
    <w:rsid w:val="00B737CB"/>
    <w:rsid w:val="00B76CB1"/>
    <w:rsid w:val="00B7713A"/>
    <w:rsid w:val="00B77401"/>
    <w:rsid w:val="00B82EF5"/>
    <w:rsid w:val="00B8487F"/>
    <w:rsid w:val="00B91C60"/>
    <w:rsid w:val="00B9372D"/>
    <w:rsid w:val="00B94BA2"/>
    <w:rsid w:val="00BB172F"/>
    <w:rsid w:val="00BB4165"/>
    <w:rsid w:val="00BB5FC0"/>
    <w:rsid w:val="00BB602D"/>
    <w:rsid w:val="00BB696A"/>
    <w:rsid w:val="00BC1E78"/>
    <w:rsid w:val="00BC7CBA"/>
    <w:rsid w:val="00BD3601"/>
    <w:rsid w:val="00BE0D98"/>
    <w:rsid w:val="00BE7277"/>
    <w:rsid w:val="00BE75E8"/>
    <w:rsid w:val="00BF5293"/>
    <w:rsid w:val="00C023A3"/>
    <w:rsid w:val="00C0367A"/>
    <w:rsid w:val="00C04A5B"/>
    <w:rsid w:val="00C07DD5"/>
    <w:rsid w:val="00C21A76"/>
    <w:rsid w:val="00C21D20"/>
    <w:rsid w:val="00C23EF2"/>
    <w:rsid w:val="00C27B4D"/>
    <w:rsid w:val="00C332BA"/>
    <w:rsid w:val="00C334BE"/>
    <w:rsid w:val="00C33D07"/>
    <w:rsid w:val="00C34C9D"/>
    <w:rsid w:val="00C45F66"/>
    <w:rsid w:val="00C465D5"/>
    <w:rsid w:val="00C474AD"/>
    <w:rsid w:val="00C50464"/>
    <w:rsid w:val="00C53313"/>
    <w:rsid w:val="00C57DC2"/>
    <w:rsid w:val="00C62B16"/>
    <w:rsid w:val="00C67E80"/>
    <w:rsid w:val="00C70022"/>
    <w:rsid w:val="00C71C26"/>
    <w:rsid w:val="00C73372"/>
    <w:rsid w:val="00C76D1A"/>
    <w:rsid w:val="00C77435"/>
    <w:rsid w:val="00C81117"/>
    <w:rsid w:val="00C816B7"/>
    <w:rsid w:val="00C86FBA"/>
    <w:rsid w:val="00C87563"/>
    <w:rsid w:val="00C91FDF"/>
    <w:rsid w:val="00C92CF0"/>
    <w:rsid w:val="00C92D7A"/>
    <w:rsid w:val="00C974D1"/>
    <w:rsid w:val="00CA5250"/>
    <w:rsid w:val="00CA73A3"/>
    <w:rsid w:val="00CA7F18"/>
    <w:rsid w:val="00CB2CA7"/>
    <w:rsid w:val="00CC0B4B"/>
    <w:rsid w:val="00CC257A"/>
    <w:rsid w:val="00CC31EC"/>
    <w:rsid w:val="00CC3F06"/>
    <w:rsid w:val="00CD11F1"/>
    <w:rsid w:val="00CD530B"/>
    <w:rsid w:val="00CD6925"/>
    <w:rsid w:val="00CE23AF"/>
    <w:rsid w:val="00CE2568"/>
    <w:rsid w:val="00CE66AD"/>
    <w:rsid w:val="00CE73FA"/>
    <w:rsid w:val="00CF03A2"/>
    <w:rsid w:val="00CF0E21"/>
    <w:rsid w:val="00CF2F7E"/>
    <w:rsid w:val="00CF322D"/>
    <w:rsid w:val="00CF5111"/>
    <w:rsid w:val="00CF72DD"/>
    <w:rsid w:val="00CF7363"/>
    <w:rsid w:val="00D02668"/>
    <w:rsid w:val="00D03A84"/>
    <w:rsid w:val="00D05967"/>
    <w:rsid w:val="00D10134"/>
    <w:rsid w:val="00D112E3"/>
    <w:rsid w:val="00D1740F"/>
    <w:rsid w:val="00D211B3"/>
    <w:rsid w:val="00D22DE1"/>
    <w:rsid w:val="00D240C5"/>
    <w:rsid w:val="00D260B4"/>
    <w:rsid w:val="00D27602"/>
    <w:rsid w:val="00D27E55"/>
    <w:rsid w:val="00D347DC"/>
    <w:rsid w:val="00D361B5"/>
    <w:rsid w:val="00D36FBF"/>
    <w:rsid w:val="00D412C1"/>
    <w:rsid w:val="00D559FD"/>
    <w:rsid w:val="00D5782E"/>
    <w:rsid w:val="00D67B6E"/>
    <w:rsid w:val="00D72C31"/>
    <w:rsid w:val="00D73358"/>
    <w:rsid w:val="00D73ECD"/>
    <w:rsid w:val="00D7459A"/>
    <w:rsid w:val="00D80DEC"/>
    <w:rsid w:val="00D8103F"/>
    <w:rsid w:val="00D8202B"/>
    <w:rsid w:val="00D82948"/>
    <w:rsid w:val="00D83049"/>
    <w:rsid w:val="00D84122"/>
    <w:rsid w:val="00D854F9"/>
    <w:rsid w:val="00D85AF3"/>
    <w:rsid w:val="00D92B3E"/>
    <w:rsid w:val="00D954D1"/>
    <w:rsid w:val="00DA4A80"/>
    <w:rsid w:val="00DB4CA4"/>
    <w:rsid w:val="00DC06A6"/>
    <w:rsid w:val="00DC3D0D"/>
    <w:rsid w:val="00DC466A"/>
    <w:rsid w:val="00DC474B"/>
    <w:rsid w:val="00DC4F1A"/>
    <w:rsid w:val="00DC7D3C"/>
    <w:rsid w:val="00DD05BB"/>
    <w:rsid w:val="00DD2454"/>
    <w:rsid w:val="00DD265D"/>
    <w:rsid w:val="00DE201E"/>
    <w:rsid w:val="00DE7369"/>
    <w:rsid w:val="00DE7D25"/>
    <w:rsid w:val="00E0435F"/>
    <w:rsid w:val="00E05BA2"/>
    <w:rsid w:val="00E0718E"/>
    <w:rsid w:val="00E07217"/>
    <w:rsid w:val="00E175C2"/>
    <w:rsid w:val="00E21A56"/>
    <w:rsid w:val="00E21DCC"/>
    <w:rsid w:val="00E252EE"/>
    <w:rsid w:val="00E329F1"/>
    <w:rsid w:val="00E35299"/>
    <w:rsid w:val="00E40637"/>
    <w:rsid w:val="00E409AE"/>
    <w:rsid w:val="00E45957"/>
    <w:rsid w:val="00E50AB1"/>
    <w:rsid w:val="00E55230"/>
    <w:rsid w:val="00E57576"/>
    <w:rsid w:val="00E61A74"/>
    <w:rsid w:val="00E62E0A"/>
    <w:rsid w:val="00E650BE"/>
    <w:rsid w:val="00E65DF2"/>
    <w:rsid w:val="00E67A4E"/>
    <w:rsid w:val="00E709DD"/>
    <w:rsid w:val="00E7533F"/>
    <w:rsid w:val="00E85B22"/>
    <w:rsid w:val="00E87B8E"/>
    <w:rsid w:val="00E92A43"/>
    <w:rsid w:val="00E95DA3"/>
    <w:rsid w:val="00E96603"/>
    <w:rsid w:val="00EA21B8"/>
    <w:rsid w:val="00EA41AC"/>
    <w:rsid w:val="00EA5506"/>
    <w:rsid w:val="00EB3941"/>
    <w:rsid w:val="00EB4D2F"/>
    <w:rsid w:val="00EC1B65"/>
    <w:rsid w:val="00EC1FE1"/>
    <w:rsid w:val="00EC68F5"/>
    <w:rsid w:val="00ED40C5"/>
    <w:rsid w:val="00ED6F94"/>
    <w:rsid w:val="00EE08C6"/>
    <w:rsid w:val="00EE268B"/>
    <w:rsid w:val="00EE7A38"/>
    <w:rsid w:val="00EF4230"/>
    <w:rsid w:val="00EF536E"/>
    <w:rsid w:val="00F018FF"/>
    <w:rsid w:val="00F04949"/>
    <w:rsid w:val="00F07F7B"/>
    <w:rsid w:val="00F1506B"/>
    <w:rsid w:val="00F25002"/>
    <w:rsid w:val="00F26517"/>
    <w:rsid w:val="00F26D9B"/>
    <w:rsid w:val="00F3136B"/>
    <w:rsid w:val="00F35F81"/>
    <w:rsid w:val="00F371FF"/>
    <w:rsid w:val="00F41C71"/>
    <w:rsid w:val="00F51DC1"/>
    <w:rsid w:val="00F52D21"/>
    <w:rsid w:val="00F53EC4"/>
    <w:rsid w:val="00F54B7A"/>
    <w:rsid w:val="00F564E2"/>
    <w:rsid w:val="00F56C54"/>
    <w:rsid w:val="00F655EC"/>
    <w:rsid w:val="00F6635F"/>
    <w:rsid w:val="00F663E4"/>
    <w:rsid w:val="00F6732E"/>
    <w:rsid w:val="00F722F1"/>
    <w:rsid w:val="00F73C81"/>
    <w:rsid w:val="00F756D8"/>
    <w:rsid w:val="00F7629B"/>
    <w:rsid w:val="00F81FC3"/>
    <w:rsid w:val="00F82752"/>
    <w:rsid w:val="00F842EF"/>
    <w:rsid w:val="00F84315"/>
    <w:rsid w:val="00F86080"/>
    <w:rsid w:val="00F86108"/>
    <w:rsid w:val="00F8646C"/>
    <w:rsid w:val="00F935AA"/>
    <w:rsid w:val="00F94DA4"/>
    <w:rsid w:val="00F96FC2"/>
    <w:rsid w:val="00FA3699"/>
    <w:rsid w:val="00FA52D7"/>
    <w:rsid w:val="00FB01E5"/>
    <w:rsid w:val="00FB168F"/>
    <w:rsid w:val="00FB3981"/>
    <w:rsid w:val="00FB542F"/>
    <w:rsid w:val="00FB5736"/>
    <w:rsid w:val="00FC0106"/>
    <w:rsid w:val="00FC03AA"/>
    <w:rsid w:val="00FC6D5E"/>
    <w:rsid w:val="00FE512A"/>
    <w:rsid w:val="00FE6BFE"/>
    <w:rsid w:val="00FF0291"/>
    <w:rsid w:val="00FF2C72"/>
    <w:rsid w:val="00FF3478"/>
    <w:rsid w:val="00FF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69"/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F6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D79BA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9F120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9F120A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764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6C25C-4485-497A-925F-D3E16FFB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3954</TotalTime>
  <Pages>4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fff</Company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ff</dc:creator>
  <cp:lastModifiedBy>ASUS</cp:lastModifiedBy>
  <cp:revision>464</cp:revision>
  <cp:lastPrinted>2023-04-04T07:16:00Z</cp:lastPrinted>
  <dcterms:created xsi:type="dcterms:W3CDTF">2018-09-27T07:26:00Z</dcterms:created>
  <dcterms:modified xsi:type="dcterms:W3CDTF">2026-01-29T03:36:00Z</dcterms:modified>
</cp:coreProperties>
</file>